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7FA4" w14:textId="7EB7C5B2" w:rsidR="005464B9" w:rsidRDefault="008070A5" w:rsidP="000967EC">
      <w:pPr>
        <w:spacing w:after="120" w:line="280" w:lineRule="exact"/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0044A044" wp14:editId="39C09DE9">
            <wp:simplePos x="0" y="0"/>
            <wp:positionH relativeFrom="page">
              <wp:posOffset>46990</wp:posOffset>
            </wp:positionH>
            <wp:positionV relativeFrom="page">
              <wp:posOffset>11430</wp:posOffset>
            </wp:positionV>
            <wp:extent cx="7467600" cy="1175385"/>
            <wp:effectExtent l="0" t="0" r="0" b="0"/>
            <wp:wrapTopAndBottom/>
            <wp:docPr id="5" name="Picture 1334734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73496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" t="2167" r="1" b="83760"/>
                    <a:stretch/>
                  </pic:blipFill>
                  <pic:spPr bwMode="auto">
                    <a:xfrm>
                      <a:off x="0" y="0"/>
                      <a:ext cx="746760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271C6" w14:textId="77777777" w:rsidR="00A91A52" w:rsidRPr="00855960" w:rsidRDefault="000A4C66" w:rsidP="000967EC">
      <w:pPr>
        <w:spacing w:after="0" w:line="280" w:lineRule="exact"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(</w:t>
      </w:r>
      <w:r w:rsidR="00A14AF2">
        <w:rPr>
          <w:b/>
          <w:bCs/>
          <w:sz w:val="24"/>
          <w:szCs w:val="24"/>
        </w:rPr>
        <w:t>Study R</w:t>
      </w:r>
      <w:r w:rsidR="00036178">
        <w:rPr>
          <w:b/>
          <w:bCs/>
          <w:sz w:val="24"/>
          <w:szCs w:val="24"/>
        </w:rPr>
        <w:t>eport)</w:t>
      </w:r>
    </w:p>
    <w:p w14:paraId="45D37F70" w14:textId="77777777" w:rsidR="00F50665" w:rsidRPr="004969DA" w:rsidRDefault="00036178" w:rsidP="000967EC">
      <w:pPr>
        <w:spacing w:after="0" w:line="280" w:lineRule="exact"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For the period between</w:t>
      </w:r>
      <w:r w:rsidR="00111D0E">
        <w:rPr>
          <w:b/>
          <w:bCs/>
          <w:sz w:val="24"/>
          <w:szCs w:val="24"/>
        </w:rPr>
        <w:t xml:space="preserve"> </w:t>
      </w:r>
      <w:r w:rsidR="00FB65CD">
        <w:rPr>
          <w:rFonts w:hint="cs"/>
          <w:b/>
          <w:bCs/>
          <w:sz w:val="24"/>
          <w:szCs w:val="24"/>
          <w:rtl/>
        </w:rPr>
        <w:t>:</w:t>
      </w:r>
      <w:r w:rsidR="00111D0E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permStart w:id="1072653356" w:edGrp="everyone"/>
      <w:r w:rsidRPr="00FB65CD">
        <w:rPr>
          <w:sz w:val="20"/>
          <w:szCs w:val="20"/>
        </w:rPr>
        <w:t>……</w:t>
      </w:r>
      <w:permEnd w:id="1072653356"/>
      <w:r w:rsidRPr="00FB65CD">
        <w:rPr>
          <w:sz w:val="20"/>
          <w:szCs w:val="20"/>
        </w:rPr>
        <w:t>/</w:t>
      </w:r>
      <w:permStart w:id="825899569" w:edGrp="everyone"/>
      <w:r w:rsidRPr="00FB65CD">
        <w:rPr>
          <w:sz w:val="20"/>
          <w:szCs w:val="20"/>
        </w:rPr>
        <w:t>……</w:t>
      </w:r>
      <w:permEnd w:id="825899569"/>
      <w:r w:rsidRPr="00FB65CD">
        <w:rPr>
          <w:sz w:val="20"/>
          <w:szCs w:val="20"/>
        </w:rPr>
        <w:t>/</w:t>
      </w:r>
      <w:r w:rsidR="00FB65CD">
        <w:rPr>
          <w:sz w:val="20"/>
          <w:szCs w:val="20"/>
        </w:rPr>
        <w:t>20</w:t>
      </w:r>
      <w:permStart w:id="710884099" w:edGrp="everyone"/>
      <w:r w:rsidRPr="00FB65CD">
        <w:rPr>
          <w:sz w:val="20"/>
          <w:szCs w:val="20"/>
        </w:rPr>
        <w:t>……</w:t>
      </w:r>
      <w:r w:rsidR="00FB65CD">
        <w:rPr>
          <w:sz w:val="20"/>
          <w:szCs w:val="20"/>
        </w:rPr>
        <w:t xml:space="preserve"> </w:t>
      </w:r>
      <w:permEnd w:id="710884099"/>
      <w:r w:rsidR="00111D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FB65CD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o</w:t>
      </w:r>
      <w:r w:rsidR="00111D0E">
        <w:rPr>
          <w:b/>
          <w:bCs/>
          <w:sz w:val="24"/>
          <w:szCs w:val="24"/>
        </w:rPr>
        <w:t xml:space="preserve"> </w:t>
      </w:r>
      <w:r w:rsidR="00FB65CD">
        <w:rPr>
          <w:b/>
          <w:bCs/>
          <w:sz w:val="24"/>
          <w:szCs w:val="24"/>
        </w:rPr>
        <w:t>:</w:t>
      </w:r>
      <w:r w:rsidR="00111D0E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</w:t>
      </w:r>
      <w:permStart w:id="1453544191" w:edGrp="everyone"/>
      <w:r w:rsidRPr="00FB65CD">
        <w:rPr>
          <w:sz w:val="20"/>
          <w:szCs w:val="20"/>
        </w:rPr>
        <w:t>………</w:t>
      </w:r>
      <w:permEnd w:id="1453544191"/>
      <w:r w:rsidRPr="00FB65CD">
        <w:rPr>
          <w:sz w:val="20"/>
          <w:szCs w:val="20"/>
        </w:rPr>
        <w:t>/</w:t>
      </w:r>
      <w:permStart w:id="402472827" w:edGrp="everyone"/>
      <w:r w:rsidRPr="00FB65CD">
        <w:rPr>
          <w:sz w:val="20"/>
          <w:szCs w:val="20"/>
        </w:rPr>
        <w:t>………</w:t>
      </w:r>
      <w:permEnd w:id="402472827"/>
      <w:r w:rsidRPr="00FB65CD">
        <w:rPr>
          <w:sz w:val="20"/>
          <w:szCs w:val="20"/>
        </w:rPr>
        <w:t>/</w:t>
      </w:r>
      <w:r w:rsidR="00FB65CD">
        <w:rPr>
          <w:sz w:val="20"/>
          <w:szCs w:val="20"/>
        </w:rPr>
        <w:t>20</w:t>
      </w:r>
      <w:permStart w:id="1957131734" w:edGrp="everyone"/>
      <w:r w:rsidRPr="00FB65CD">
        <w:rPr>
          <w:sz w:val="20"/>
          <w:szCs w:val="20"/>
        </w:rPr>
        <w:t>……..</w:t>
      </w:r>
      <w:permEnd w:id="1957131734"/>
      <w:r w:rsidR="00FB65CD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60"/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1233"/>
        <w:gridCol w:w="117"/>
        <w:gridCol w:w="1260"/>
        <w:gridCol w:w="1080"/>
        <w:gridCol w:w="1260"/>
        <w:gridCol w:w="1170"/>
        <w:gridCol w:w="642"/>
      </w:tblGrid>
      <w:tr w:rsidR="004969DA" w:rsidRPr="00C97642" w14:paraId="5F6F2D22" w14:textId="77777777" w:rsidTr="00A46E6C">
        <w:trPr>
          <w:trHeight w:hRule="exact" w:val="340"/>
        </w:trPr>
        <w:tc>
          <w:tcPr>
            <w:tcW w:w="10098" w:type="dxa"/>
            <w:gridSpan w:val="7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DCCC29A" w14:textId="77777777" w:rsidR="004969DA" w:rsidRPr="000967EC" w:rsidRDefault="00086F3A" w:rsidP="000967EC">
            <w:pPr>
              <w:pStyle w:val="a7"/>
              <w:spacing w:after="0" w:line="300" w:lineRule="exact"/>
              <w:ind w:left="0"/>
              <w:jc w:val="both"/>
              <w:rPr>
                <w:sz w:val="20"/>
                <w:szCs w:val="20"/>
              </w:rPr>
            </w:pPr>
            <w:r w:rsidRPr="000967EC">
              <w:rPr>
                <w:sz w:val="20"/>
                <w:szCs w:val="20"/>
              </w:rPr>
              <w:t>Schol</w:t>
            </w:r>
            <w:r w:rsidR="00B01630" w:rsidRPr="000967EC">
              <w:rPr>
                <w:sz w:val="20"/>
                <w:szCs w:val="20"/>
              </w:rPr>
              <w:t>a</w:t>
            </w:r>
            <w:r w:rsidRPr="000967EC">
              <w:rPr>
                <w:sz w:val="20"/>
                <w:szCs w:val="20"/>
              </w:rPr>
              <w:t>rship student’s name:</w:t>
            </w:r>
            <w:permStart w:id="1454117894" w:edGrp="everyone"/>
            <w:r w:rsidRPr="000967EC">
              <w:rPr>
                <w:sz w:val="20"/>
                <w:szCs w:val="20"/>
              </w:rPr>
              <w:t xml:space="preserve">    </w:t>
            </w:r>
            <w:permEnd w:id="1454117894"/>
            <w:r w:rsidRPr="000967EC">
              <w:rPr>
                <w:sz w:val="20"/>
                <w:szCs w:val="20"/>
              </w:rPr>
              <w:t xml:space="preserve">                                                               Civil Register:</w:t>
            </w:r>
            <w:permStart w:id="1605779145" w:edGrp="everyone"/>
            <w:r w:rsidRPr="000967EC">
              <w:rPr>
                <w:sz w:val="20"/>
                <w:szCs w:val="20"/>
              </w:rPr>
              <w:t xml:space="preserve"> </w:t>
            </w:r>
            <w:permEnd w:id="1605779145"/>
          </w:p>
        </w:tc>
        <w:tc>
          <w:tcPr>
            <w:tcW w:w="6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135282C3" w14:textId="77777777" w:rsidR="004969DA" w:rsidRPr="00897077" w:rsidRDefault="00036178" w:rsidP="00522586">
            <w:pPr>
              <w:pStyle w:val="a7"/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</w:rPr>
              <w:t xml:space="preserve">To be filled by the scholarship student </w:t>
            </w:r>
          </w:p>
        </w:tc>
      </w:tr>
      <w:tr w:rsidR="004969DA" w:rsidRPr="00C97642" w14:paraId="162BC5A3" w14:textId="77777777" w:rsidTr="00A46E6C">
        <w:trPr>
          <w:trHeight w:hRule="exact" w:val="340"/>
        </w:trPr>
        <w:tc>
          <w:tcPr>
            <w:tcW w:w="10098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7235754" w14:textId="77777777" w:rsidR="004969DA" w:rsidRPr="000967EC" w:rsidRDefault="00B01630" w:rsidP="000967EC">
            <w:pPr>
              <w:spacing w:after="0" w:line="300" w:lineRule="exact"/>
              <w:jc w:val="both"/>
              <w:rPr>
                <w:sz w:val="20"/>
                <w:szCs w:val="20"/>
                <w:rtl/>
              </w:rPr>
            </w:pPr>
            <w:r w:rsidRPr="000967EC">
              <w:rPr>
                <w:sz w:val="20"/>
                <w:szCs w:val="20"/>
              </w:rPr>
              <w:t>Attended University</w:t>
            </w:r>
            <w:r w:rsidR="00086F3A" w:rsidRPr="000967EC">
              <w:rPr>
                <w:sz w:val="20"/>
                <w:szCs w:val="20"/>
              </w:rPr>
              <w:t>:</w:t>
            </w:r>
            <w:r w:rsidRPr="000967EC">
              <w:rPr>
                <w:sz w:val="20"/>
                <w:szCs w:val="20"/>
              </w:rPr>
              <w:t xml:space="preserve"> </w:t>
            </w:r>
            <w:permStart w:id="1936983819" w:edGrp="everyone"/>
            <w:r w:rsidRPr="000967EC">
              <w:rPr>
                <w:sz w:val="20"/>
                <w:szCs w:val="20"/>
              </w:rPr>
              <w:t xml:space="preserve">    </w:t>
            </w:r>
            <w:permEnd w:id="1936983819"/>
            <w:r w:rsidRPr="000967EC">
              <w:rPr>
                <w:sz w:val="20"/>
                <w:szCs w:val="20"/>
              </w:rPr>
              <w:t xml:space="preserve">       </w:t>
            </w:r>
            <w:r w:rsidR="00CD560D" w:rsidRPr="000967EC">
              <w:rPr>
                <w:sz w:val="20"/>
                <w:szCs w:val="20"/>
              </w:rPr>
              <w:t xml:space="preserve">   </w:t>
            </w:r>
            <w:r w:rsidR="00B1788D" w:rsidRPr="000967EC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CD560D" w:rsidRPr="000967EC">
              <w:rPr>
                <w:sz w:val="20"/>
                <w:szCs w:val="20"/>
              </w:rPr>
              <w:t xml:space="preserve"> </w:t>
            </w:r>
            <w:r w:rsidR="00B1788D" w:rsidRPr="000967EC">
              <w:rPr>
                <w:rFonts w:hint="cs"/>
                <w:sz w:val="20"/>
                <w:szCs w:val="20"/>
                <w:rtl/>
              </w:rPr>
              <w:t xml:space="preserve">      </w:t>
            </w:r>
            <w:r w:rsidR="00CD560D" w:rsidRPr="000967EC">
              <w:rPr>
                <w:sz w:val="20"/>
                <w:szCs w:val="20"/>
              </w:rPr>
              <w:t xml:space="preserve"> </w:t>
            </w:r>
            <w:r w:rsidR="00B1788D" w:rsidRPr="000967EC">
              <w:rPr>
                <w:rFonts w:hint="cs"/>
                <w:sz w:val="20"/>
                <w:szCs w:val="20"/>
                <w:rtl/>
              </w:rPr>
              <w:t xml:space="preserve">     </w:t>
            </w:r>
            <w:r w:rsidR="00B1788D" w:rsidRPr="000967EC">
              <w:rPr>
                <w:sz w:val="20"/>
                <w:szCs w:val="20"/>
              </w:rPr>
              <w:t xml:space="preserve">     </w:t>
            </w:r>
            <w:r w:rsidRPr="000967EC">
              <w:rPr>
                <w:sz w:val="20"/>
                <w:szCs w:val="20"/>
              </w:rPr>
              <w:t xml:space="preserve">  C</w:t>
            </w:r>
            <w:r w:rsidR="00086F3A" w:rsidRPr="000967EC">
              <w:rPr>
                <w:sz w:val="20"/>
                <w:szCs w:val="20"/>
              </w:rPr>
              <w:t>ountry</w:t>
            </w:r>
            <w:r w:rsidRPr="000967EC">
              <w:rPr>
                <w:sz w:val="20"/>
                <w:szCs w:val="20"/>
              </w:rPr>
              <w:t>:</w:t>
            </w:r>
            <w:r w:rsidR="00086F3A" w:rsidRPr="000967EC">
              <w:rPr>
                <w:sz w:val="20"/>
                <w:szCs w:val="20"/>
              </w:rPr>
              <w:t xml:space="preserve"> </w:t>
            </w:r>
            <w:permStart w:id="1596993557" w:edGrp="everyone"/>
            <w:r w:rsidR="00086F3A" w:rsidRPr="000967EC">
              <w:rPr>
                <w:sz w:val="20"/>
                <w:szCs w:val="20"/>
              </w:rPr>
              <w:t xml:space="preserve">   </w:t>
            </w:r>
            <w:permEnd w:id="1596993557"/>
            <w:r w:rsidR="00086F3A" w:rsidRPr="000967EC">
              <w:rPr>
                <w:sz w:val="20"/>
                <w:szCs w:val="20"/>
              </w:rPr>
              <w:t xml:space="preserve">  </w:t>
            </w:r>
            <w:r w:rsidR="00B1788D" w:rsidRPr="000967EC">
              <w:rPr>
                <w:sz w:val="20"/>
                <w:szCs w:val="20"/>
              </w:rPr>
              <w:t xml:space="preserve"> </w:t>
            </w:r>
            <w:r w:rsidR="00086F3A" w:rsidRPr="000967EC">
              <w:rPr>
                <w:sz w:val="20"/>
                <w:szCs w:val="20"/>
              </w:rPr>
              <w:t xml:space="preserve">      </w:t>
            </w:r>
            <w:r w:rsidR="00CD560D" w:rsidRPr="000967EC">
              <w:rPr>
                <w:sz w:val="20"/>
                <w:szCs w:val="20"/>
              </w:rPr>
              <w:t xml:space="preserve"> </w:t>
            </w:r>
            <w:r w:rsidR="00086F3A" w:rsidRPr="000967EC">
              <w:rPr>
                <w:sz w:val="20"/>
                <w:szCs w:val="20"/>
              </w:rPr>
              <w:t xml:space="preserve">   Department</w:t>
            </w:r>
            <w:r w:rsidRPr="000967EC">
              <w:rPr>
                <w:sz w:val="20"/>
                <w:szCs w:val="20"/>
              </w:rPr>
              <w:t>:</w:t>
            </w:r>
            <w:permStart w:id="1765806750" w:edGrp="everyone"/>
            <w:r w:rsidR="00086F3A" w:rsidRPr="000967EC">
              <w:rPr>
                <w:sz w:val="20"/>
                <w:szCs w:val="20"/>
              </w:rPr>
              <w:t xml:space="preserve">    </w:t>
            </w:r>
            <w:permEnd w:id="1765806750"/>
            <w:r w:rsidR="00086F3A" w:rsidRPr="000967EC">
              <w:rPr>
                <w:sz w:val="20"/>
                <w:szCs w:val="20"/>
              </w:rPr>
              <w:t xml:space="preserve"> </w:t>
            </w:r>
            <w:r w:rsidR="00B1788D" w:rsidRPr="000967EC">
              <w:rPr>
                <w:sz w:val="20"/>
                <w:szCs w:val="20"/>
              </w:rPr>
              <w:t xml:space="preserve">    </w:t>
            </w:r>
            <w:r w:rsidR="00CD560D" w:rsidRPr="000967EC">
              <w:rPr>
                <w:sz w:val="20"/>
                <w:szCs w:val="20"/>
              </w:rPr>
              <w:t xml:space="preserve"> </w:t>
            </w:r>
            <w:r w:rsidR="00B1788D" w:rsidRPr="000967EC">
              <w:rPr>
                <w:sz w:val="20"/>
                <w:szCs w:val="20"/>
              </w:rPr>
              <w:t xml:space="preserve">  </w:t>
            </w:r>
            <w:r w:rsidR="00086F3A" w:rsidRPr="000967EC">
              <w:rPr>
                <w:sz w:val="20"/>
                <w:szCs w:val="20"/>
              </w:rPr>
              <w:t xml:space="preserve">              College</w:t>
            </w:r>
            <w:r w:rsidRPr="000967EC">
              <w:rPr>
                <w:sz w:val="20"/>
                <w:szCs w:val="20"/>
              </w:rPr>
              <w:t>:</w:t>
            </w:r>
            <w:r w:rsidR="00086F3A" w:rsidRPr="000967EC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31DA1386" w14:textId="77777777" w:rsidR="004969DA" w:rsidRPr="00C97642" w:rsidRDefault="004969D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0144E437" w14:textId="77777777" w:rsidTr="00A46E6C">
        <w:trPr>
          <w:trHeight w:hRule="exact" w:val="340"/>
        </w:trPr>
        <w:tc>
          <w:tcPr>
            <w:tcW w:w="10098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849BC68" w14:textId="77777777" w:rsidR="004969DA" w:rsidRPr="000967EC" w:rsidRDefault="00B01630" w:rsidP="000967EC">
            <w:pPr>
              <w:spacing w:after="0" w:line="300" w:lineRule="exact"/>
              <w:jc w:val="both"/>
              <w:rPr>
                <w:sz w:val="20"/>
                <w:szCs w:val="20"/>
                <w:lang w:bidi="ar-EG"/>
              </w:rPr>
            </w:pPr>
            <w:r w:rsidRPr="000967EC">
              <w:rPr>
                <w:sz w:val="20"/>
                <w:szCs w:val="20"/>
              </w:rPr>
              <w:t xml:space="preserve">Degree:   </w:t>
            </w:r>
            <w:r w:rsidR="00086F3A" w:rsidRPr="000967EC">
              <w:rPr>
                <w:sz w:val="20"/>
                <w:szCs w:val="20"/>
              </w:rPr>
              <w:t xml:space="preserve">        </w:t>
            </w:r>
            <w:r w:rsidRPr="000967EC">
              <w:rPr>
                <w:sz w:val="20"/>
                <w:szCs w:val="20"/>
              </w:rPr>
              <w:t xml:space="preserve">      ( </w:t>
            </w:r>
            <w:permStart w:id="2051238665" w:edGrp="everyone"/>
            <w:r w:rsidRPr="000967EC">
              <w:rPr>
                <w:sz w:val="20"/>
                <w:szCs w:val="20"/>
              </w:rPr>
              <w:t xml:space="preserve">   </w:t>
            </w:r>
            <w:permEnd w:id="2051238665"/>
            <w:r w:rsidRPr="000967EC">
              <w:rPr>
                <w:sz w:val="20"/>
                <w:szCs w:val="20"/>
              </w:rPr>
              <w:t>) MA          (</w:t>
            </w:r>
            <w:permStart w:id="1006785672" w:edGrp="everyone"/>
            <w:r w:rsidRPr="000967EC">
              <w:rPr>
                <w:sz w:val="20"/>
                <w:szCs w:val="20"/>
              </w:rPr>
              <w:t xml:space="preserve">  </w:t>
            </w:r>
            <w:permEnd w:id="1006785672"/>
            <w:r w:rsidRPr="000967EC">
              <w:rPr>
                <w:sz w:val="20"/>
                <w:szCs w:val="20"/>
              </w:rPr>
              <w:t xml:space="preserve"> ) </w:t>
            </w:r>
            <w:r w:rsidR="00086F3A" w:rsidRPr="000967EC">
              <w:rPr>
                <w:sz w:val="20"/>
                <w:szCs w:val="20"/>
              </w:rPr>
              <w:t>PhD                   (</w:t>
            </w:r>
            <w:permStart w:id="1185238152" w:edGrp="everyone"/>
            <w:r w:rsidR="00086F3A" w:rsidRPr="000967EC">
              <w:rPr>
                <w:sz w:val="20"/>
                <w:szCs w:val="20"/>
              </w:rPr>
              <w:t xml:space="preserve">    </w:t>
            </w:r>
            <w:permEnd w:id="1185238152"/>
            <w:r w:rsidR="00086F3A" w:rsidRPr="000967EC">
              <w:rPr>
                <w:sz w:val="20"/>
                <w:szCs w:val="20"/>
              </w:rPr>
              <w:t xml:space="preserve"> )</w:t>
            </w:r>
            <w:r w:rsidRPr="000967EC">
              <w:rPr>
                <w:sz w:val="20"/>
                <w:szCs w:val="20"/>
              </w:rPr>
              <w:t xml:space="preserve"> </w:t>
            </w:r>
            <w:r w:rsidR="00086F3A" w:rsidRPr="000967EC">
              <w:rPr>
                <w:sz w:val="20"/>
                <w:szCs w:val="20"/>
                <w:lang w:bidi="ar-EG"/>
              </w:rPr>
              <w:t>Medical Fellowship        (</w:t>
            </w:r>
            <w:permStart w:id="2103380224" w:edGrp="everyone"/>
            <w:r w:rsidR="00086F3A" w:rsidRPr="000967EC">
              <w:rPr>
                <w:sz w:val="20"/>
                <w:szCs w:val="20"/>
                <w:lang w:bidi="ar-EG"/>
              </w:rPr>
              <w:t xml:space="preserve">    </w:t>
            </w:r>
            <w:permEnd w:id="2103380224"/>
            <w:r w:rsidR="00086F3A" w:rsidRPr="000967EC">
              <w:rPr>
                <w:sz w:val="20"/>
                <w:szCs w:val="20"/>
                <w:lang w:bidi="ar-EG"/>
              </w:rPr>
              <w:t>) Major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2FCDB27B" w14:textId="77777777" w:rsidR="004969DA" w:rsidRPr="00C97642" w:rsidRDefault="004969D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7080DCF3" w14:textId="77777777" w:rsidTr="00A46E6C">
        <w:trPr>
          <w:trHeight w:hRule="exact" w:val="340"/>
        </w:trPr>
        <w:tc>
          <w:tcPr>
            <w:tcW w:w="10098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AF3C90D" w14:textId="77777777" w:rsidR="004969DA" w:rsidRPr="000967EC" w:rsidRDefault="00086F3A" w:rsidP="000967EC">
            <w:pPr>
              <w:tabs>
                <w:tab w:val="center" w:pos="4320"/>
                <w:tab w:val="right" w:pos="8640"/>
              </w:tabs>
              <w:spacing w:after="0" w:line="300" w:lineRule="exact"/>
              <w:jc w:val="both"/>
              <w:rPr>
                <w:sz w:val="20"/>
                <w:szCs w:val="20"/>
                <w:lang w:bidi="ar-EG"/>
              </w:rPr>
            </w:pPr>
            <w:r w:rsidRPr="000967EC">
              <w:rPr>
                <w:sz w:val="20"/>
                <w:szCs w:val="20"/>
              </w:rPr>
              <w:t>Study system</w:t>
            </w:r>
            <w:r w:rsidR="00B01630" w:rsidRPr="000967EC">
              <w:rPr>
                <w:sz w:val="20"/>
                <w:szCs w:val="20"/>
              </w:rPr>
              <w:t>:</w:t>
            </w:r>
            <w:r w:rsidRPr="000967EC">
              <w:rPr>
                <w:sz w:val="20"/>
                <w:szCs w:val="20"/>
              </w:rPr>
              <w:t xml:space="preserve"> (</w:t>
            </w:r>
            <w:permStart w:id="691344625" w:edGrp="everyone"/>
            <w:r w:rsidRPr="000967EC">
              <w:rPr>
                <w:sz w:val="20"/>
                <w:szCs w:val="20"/>
              </w:rPr>
              <w:t xml:space="preserve">    </w:t>
            </w:r>
            <w:permEnd w:id="691344625"/>
            <w:r w:rsidRPr="000967EC">
              <w:rPr>
                <w:sz w:val="20"/>
                <w:szCs w:val="20"/>
              </w:rPr>
              <w:t>) courses and thesis</w:t>
            </w:r>
            <w:r w:rsidR="00B1788D" w:rsidRPr="000967EC">
              <w:rPr>
                <w:sz w:val="20"/>
                <w:szCs w:val="20"/>
              </w:rPr>
              <w:t xml:space="preserve">   </w:t>
            </w:r>
            <w:r w:rsidRPr="000967EC">
              <w:rPr>
                <w:sz w:val="20"/>
                <w:szCs w:val="20"/>
              </w:rPr>
              <w:t xml:space="preserve"> ( </w:t>
            </w:r>
            <w:permStart w:id="1388800065" w:edGrp="everyone"/>
            <w:r w:rsidRPr="000967EC">
              <w:rPr>
                <w:sz w:val="20"/>
                <w:szCs w:val="20"/>
              </w:rPr>
              <w:t xml:space="preserve">  </w:t>
            </w:r>
            <w:permEnd w:id="1388800065"/>
            <w:r w:rsidRPr="000967EC">
              <w:rPr>
                <w:sz w:val="20"/>
                <w:szCs w:val="20"/>
              </w:rPr>
              <w:t xml:space="preserve">  )</w:t>
            </w:r>
            <w:r w:rsidR="00B01630" w:rsidRPr="000967EC">
              <w:rPr>
                <w:sz w:val="20"/>
                <w:szCs w:val="20"/>
              </w:rPr>
              <w:t xml:space="preserve"> </w:t>
            </w:r>
            <w:r w:rsidRPr="000967EC">
              <w:rPr>
                <w:sz w:val="20"/>
                <w:szCs w:val="20"/>
                <w:lang w:bidi="ar-EG"/>
              </w:rPr>
              <w:t>courses and research project</w:t>
            </w:r>
            <w:r w:rsidR="00B1788D" w:rsidRPr="000967EC">
              <w:rPr>
                <w:sz w:val="20"/>
                <w:szCs w:val="20"/>
                <w:lang w:bidi="ar-EG"/>
              </w:rPr>
              <w:t xml:space="preserve">     </w:t>
            </w:r>
            <w:r w:rsidRPr="000967EC">
              <w:rPr>
                <w:sz w:val="20"/>
                <w:szCs w:val="20"/>
                <w:lang w:bidi="ar-EG"/>
              </w:rPr>
              <w:t xml:space="preserve">( </w:t>
            </w:r>
            <w:permStart w:id="84767568" w:edGrp="everyone"/>
            <w:r w:rsidRPr="000967EC">
              <w:rPr>
                <w:sz w:val="20"/>
                <w:szCs w:val="20"/>
                <w:lang w:bidi="ar-EG"/>
              </w:rPr>
              <w:t xml:space="preserve">  </w:t>
            </w:r>
            <w:permEnd w:id="84767568"/>
            <w:r w:rsidRPr="000967EC">
              <w:rPr>
                <w:sz w:val="20"/>
                <w:szCs w:val="20"/>
                <w:lang w:bidi="ar-EG"/>
              </w:rPr>
              <w:t>)</w:t>
            </w:r>
            <w:r w:rsidR="00B01630" w:rsidRPr="000967EC">
              <w:rPr>
                <w:sz w:val="20"/>
                <w:szCs w:val="20"/>
                <w:lang w:bidi="ar-EG"/>
              </w:rPr>
              <w:t xml:space="preserve"> </w:t>
            </w:r>
            <w:r w:rsidRPr="000967EC">
              <w:rPr>
                <w:sz w:val="20"/>
                <w:szCs w:val="20"/>
                <w:lang w:bidi="ar-EG"/>
              </w:rPr>
              <w:t xml:space="preserve">courses only </w:t>
            </w:r>
            <w:r w:rsidR="00B1788D" w:rsidRPr="000967EC">
              <w:rPr>
                <w:sz w:val="20"/>
                <w:szCs w:val="20"/>
                <w:lang w:bidi="ar-EG"/>
              </w:rPr>
              <w:t xml:space="preserve">       </w:t>
            </w:r>
            <w:r w:rsidRPr="000967EC">
              <w:rPr>
                <w:sz w:val="20"/>
                <w:szCs w:val="20"/>
                <w:lang w:bidi="ar-EG"/>
              </w:rPr>
              <w:t xml:space="preserve">( </w:t>
            </w:r>
            <w:permStart w:id="850339149" w:edGrp="everyone"/>
            <w:r w:rsidRPr="000967EC">
              <w:rPr>
                <w:sz w:val="20"/>
                <w:szCs w:val="20"/>
                <w:lang w:bidi="ar-EG"/>
              </w:rPr>
              <w:t xml:space="preserve"> </w:t>
            </w:r>
            <w:permEnd w:id="850339149"/>
            <w:r w:rsidRPr="000967EC">
              <w:rPr>
                <w:sz w:val="20"/>
                <w:szCs w:val="20"/>
                <w:lang w:bidi="ar-EG"/>
              </w:rPr>
              <w:t>)</w:t>
            </w:r>
            <w:r w:rsidR="00B1788D" w:rsidRPr="000967EC">
              <w:rPr>
                <w:sz w:val="20"/>
                <w:szCs w:val="20"/>
                <w:lang w:bidi="ar-EG"/>
              </w:rPr>
              <w:t xml:space="preserve"> </w:t>
            </w:r>
            <w:r w:rsidRPr="000967EC">
              <w:rPr>
                <w:sz w:val="20"/>
                <w:szCs w:val="20"/>
                <w:lang w:bidi="ar-EG"/>
              </w:rPr>
              <w:t xml:space="preserve">thesis only 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0574E4F9" w14:textId="77777777" w:rsidR="004969DA" w:rsidRPr="00C97642" w:rsidRDefault="004969D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3C5D08BA" w14:textId="77777777" w:rsidTr="00A46E6C">
        <w:trPr>
          <w:trHeight w:hRule="exact" w:val="340"/>
        </w:trPr>
        <w:tc>
          <w:tcPr>
            <w:tcW w:w="10098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AA954D5" w14:textId="77777777" w:rsidR="004969DA" w:rsidRPr="000967EC" w:rsidRDefault="00B01630" w:rsidP="000967EC">
            <w:pPr>
              <w:tabs>
                <w:tab w:val="center" w:pos="4320"/>
                <w:tab w:val="right" w:pos="8640"/>
              </w:tabs>
              <w:spacing w:after="0" w:line="300" w:lineRule="exact"/>
              <w:jc w:val="both"/>
              <w:rPr>
                <w:sz w:val="20"/>
                <w:szCs w:val="20"/>
              </w:rPr>
            </w:pPr>
            <w:r w:rsidRPr="000967EC">
              <w:rPr>
                <w:sz w:val="20"/>
                <w:szCs w:val="20"/>
              </w:rPr>
              <w:t>Date of</w:t>
            </w:r>
            <w:r w:rsidR="00086F3A" w:rsidRPr="000967EC">
              <w:rPr>
                <w:sz w:val="20"/>
                <w:szCs w:val="20"/>
              </w:rPr>
              <w:t xml:space="preserve"> current study </w:t>
            </w:r>
            <w:r w:rsidRPr="000967EC">
              <w:rPr>
                <w:sz w:val="20"/>
                <w:szCs w:val="20"/>
              </w:rPr>
              <w:t>stage</w:t>
            </w:r>
            <w:r w:rsidR="00DD6A1D" w:rsidRPr="000967EC">
              <w:rPr>
                <w:sz w:val="20"/>
                <w:szCs w:val="20"/>
              </w:rPr>
              <w:t>:</w:t>
            </w:r>
            <w:r w:rsidRPr="000967EC">
              <w:rPr>
                <w:sz w:val="20"/>
                <w:szCs w:val="20"/>
              </w:rPr>
              <w:t xml:space="preserve"> </w:t>
            </w:r>
            <w:permStart w:id="1011503547" w:edGrp="everyone"/>
            <w:r w:rsidRPr="000967EC">
              <w:rPr>
                <w:sz w:val="20"/>
                <w:szCs w:val="20"/>
              </w:rPr>
              <w:t>………</w:t>
            </w:r>
            <w:permEnd w:id="1011503547"/>
            <w:r w:rsidRPr="000967EC">
              <w:rPr>
                <w:sz w:val="20"/>
                <w:szCs w:val="20"/>
              </w:rPr>
              <w:t>../</w:t>
            </w:r>
            <w:permStart w:id="515642349" w:edGrp="everyone"/>
            <w:r w:rsidR="00086F3A" w:rsidRPr="000967EC">
              <w:rPr>
                <w:sz w:val="20"/>
                <w:szCs w:val="20"/>
              </w:rPr>
              <w:t>………</w:t>
            </w:r>
            <w:permEnd w:id="515642349"/>
            <w:r w:rsidR="00086F3A" w:rsidRPr="000967EC">
              <w:rPr>
                <w:sz w:val="20"/>
                <w:szCs w:val="20"/>
              </w:rPr>
              <w:t>/</w:t>
            </w:r>
            <w:r w:rsidR="002755D1" w:rsidRPr="000967EC">
              <w:rPr>
                <w:sz w:val="20"/>
                <w:szCs w:val="20"/>
              </w:rPr>
              <w:t>20</w:t>
            </w:r>
            <w:permStart w:id="538003811" w:edGrp="everyone"/>
            <w:r w:rsidR="002755D1" w:rsidRPr="000967EC">
              <w:rPr>
                <w:sz w:val="20"/>
                <w:szCs w:val="20"/>
              </w:rPr>
              <w:t>….</w:t>
            </w:r>
            <w:permEnd w:id="538003811"/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6D284146" w14:textId="77777777" w:rsidR="004969DA" w:rsidRPr="00C97642" w:rsidRDefault="004969D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032529C5" w14:textId="77777777" w:rsidTr="000204E3">
        <w:trPr>
          <w:trHeight w:hRule="exact" w:val="340"/>
        </w:trPr>
        <w:tc>
          <w:tcPr>
            <w:tcW w:w="521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24896E" w14:textId="77777777" w:rsidR="004969DA" w:rsidRPr="000967EC" w:rsidRDefault="00086F3A" w:rsidP="000967EC">
            <w:pPr>
              <w:spacing w:after="0" w:line="300" w:lineRule="exact"/>
              <w:rPr>
                <w:sz w:val="20"/>
                <w:szCs w:val="20"/>
                <w:rtl/>
              </w:rPr>
            </w:pPr>
            <w:r w:rsidRPr="000967EC">
              <w:rPr>
                <w:sz w:val="20"/>
                <w:szCs w:val="20"/>
              </w:rPr>
              <w:t>Number of remaining courses</w:t>
            </w:r>
            <w:r w:rsidR="00A46E6C" w:rsidRPr="000967EC">
              <w:rPr>
                <w:sz w:val="20"/>
                <w:szCs w:val="20"/>
              </w:rPr>
              <w:t xml:space="preserve">  </w:t>
            </w:r>
            <w:r w:rsidR="00B1788D" w:rsidRPr="000967EC">
              <w:rPr>
                <w:sz w:val="20"/>
                <w:szCs w:val="20"/>
              </w:rPr>
              <w:t xml:space="preserve">  </w:t>
            </w:r>
            <w:r w:rsidR="00A46E6C" w:rsidRPr="000967EC">
              <w:rPr>
                <w:sz w:val="20"/>
                <w:szCs w:val="20"/>
              </w:rPr>
              <w:t xml:space="preserve"> </w:t>
            </w:r>
            <w:r w:rsidRPr="000967EC">
              <w:rPr>
                <w:sz w:val="20"/>
                <w:szCs w:val="20"/>
              </w:rPr>
              <w:t xml:space="preserve"> (  </w:t>
            </w:r>
            <w:permStart w:id="906901868" w:edGrp="everyone"/>
            <w:r w:rsidRPr="000967EC">
              <w:rPr>
                <w:sz w:val="20"/>
                <w:szCs w:val="20"/>
              </w:rPr>
              <w:t xml:space="preserve">      </w:t>
            </w:r>
            <w:permEnd w:id="906901868"/>
            <w:r w:rsidRPr="000967EC">
              <w:rPr>
                <w:sz w:val="20"/>
                <w:szCs w:val="20"/>
              </w:rPr>
              <w:t xml:space="preserve">     )</w:t>
            </w:r>
          </w:p>
        </w:tc>
        <w:tc>
          <w:tcPr>
            <w:tcW w:w="4887" w:type="dxa"/>
            <w:gridSpan w:val="5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CB93434" w14:textId="77777777" w:rsidR="004969DA" w:rsidRPr="000967EC" w:rsidRDefault="00086F3A" w:rsidP="000967EC">
            <w:pPr>
              <w:spacing w:after="0" w:line="300" w:lineRule="exact"/>
              <w:rPr>
                <w:sz w:val="20"/>
                <w:szCs w:val="20"/>
                <w:rtl/>
              </w:rPr>
            </w:pPr>
            <w:r w:rsidRPr="000967EC">
              <w:rPr>
                <w:sz w:val="20"/>
                <w:szCs w:val="20"/>
              </w:rPr>
              <w:t xml:space="preserve">Number of courses finished       (  </w:t>
            </w:r>
            <w:permStart w:id="157418742" w:edGrp="everyone"/>
            <w:r w:rsidRPr="000967EC">
              <w:rPr>
                <w:sz w:val="20"/>
                <w:szCs w:val="20"/>
              </w:rPr>
              <w:t xml:space="preserve">     </w:t>
            </w:r>
            <w:permEnd w:id="157418742"/>
            <w:r w:rsidRPr="000967EC">
              <w:rPr>
                <w:sz w:val="20"/>
                <w:szCs w:val="20"/>
              </w:rPr>
              <w:t xml:space="preserve">      )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3814704E" w14:textId="77777777" w:rsidR="004969DA" w:rsidRPr="00C97642" w:rsidRDefault="004969D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86F3A" w:rsidRPr="00C97642" w14:paraId="181B22ED" w14:textId="77777777" w:rsidTr="000204E3">
        <w:trPr>
          <w:trHeight w:hRule="exact" w:val="340"/>
        </w:trPr>
        <w:tc>
          <w:tcPr>
            <w:tcW w:w="521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C01E58" w14:textId="77777777" w:rsidR="00086F3A" w:rsidRPr="000967EC" w:rsidRDefault="00086F3A" w:rsidP="000967EC">
            <w:pPr>
              <w:spacing w:after="0" w:line="300" w:lineRule="exact"/>
              <w:rPr>
                <w:sz w:val="20"/>
                <w:szCs w:val="20"/>
                <w:rtl/>
              </w:rPr>
            </w:pPr>
            <w:r w:rsidRPr="000967EC">
              <w:rPr>
                <w:sz w:val="20"/>
                <w:szCs w:val="20"/>
              </w:rPr>
              <w:t xml:space="preserve">Number of credit hours remaining      ( </w:t>
            </w:r>
            <w:permStart w:id="996241283" w:edGrp="everyone"/>
            <w:r w:rsidRPr="000967EC">
              <w:rPr>
                <w:sz w:val="20"/>
                <w:szCs w:val="20"/>
              </w:rPr>
              <w:t xml:space="preserve">   </w:t>
            </w:r>
            <w:permEnd w:id="996241283"/>
            <w:r w:rsidRPr="000967EC">
              <w:rPr>
                <w:sz w:val="20"/>
                <w:szCs w:val="20"/>
              </w:rPr>
              <w:t xml:space="preserve"> ) </w:t>
            </w:r>
            <w:proofErr w:type="spellStart"/>
            <w:r w:rsidRPr="000967EC">
              <w:rPr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4887" w:type="dxa"/>
            <w:gridSpan w:val="5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C58DD27" w14:textId="77777777" w:rsidR="00086F3A" w:rsidRPr="000967EC" w:rsidRDefault="00086F3A" w:rsidP="000967EC">
            <w:pPr>
              <w:spacing w:after="0" w:line="300" w:lineRule="exact"/>
              <w:rPr>
                <w:sz w:val="20"/>
                <w:szCs w:val="20"/>
                <w:rtl/>
              </w:rPr>
            </w:pPr>
            <w:r w:rsidRPr="000967EC">
              <w:rPr>
                <w:sz w:val="20"/>
                <w:szCs w:val="20"/>
              </w:rPr>
              <w:t xml:space="preserve">Number of credit hours finished      ( </w:t>
            </w:r>
            <w:permStart w:id="825820527" w:edGrp="everyone"/>
            <w:r w:rsidRPr="000967EC">
              <w:rPr>
                <w:sz w:val="20"/>
                <w:szCs w:val="20"/>
              </w:rPr>
              <w:t xml:space="preserve">   </w:t>
            </w:r>
            <w:permEnd w:id="825820527"/>
            <w:r w:rsidRPr="000967EC">
              <w:rPr>
                <w:sz w:val="20"/>
                <w:szCs w:val="20"/>
              </w:rPr>
              <w:t xml:space="preserve"> ) </w:t>
            </w:r>
            <w:proofErr w:type="spellStart"/>
            <w:r w:rsidRPr="000967EC">
              <w:rPr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38290114" w14:textId="77777777" w:rsidR="00086F3A" w:rsidRPr="00C97642" w:rsidRDefault="00086F3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20EB2E39" w14:textId="77777777" w:rsidTr="000967EC">
        <w:trPr>
          <w:trHeight w:hRule="exact" w:val="313"/>
        </w:trPr>
        <w:tc>
          <w:tcPr>
            <w:tcW w:w="10098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4179C96" w14:textId="77777777" w:rsidR="004969DA" w:rsidRPr="000967EC" w:rsidRDefault="00086F3A" w:rsidP="000967EC">
            <w:pPr>
              <w:tabs>
                <w:tab w:val="left" w:pos="4389"/>
              </w:tabs>
              <w:spacing w:after="0" w:line="300" w:lineRule="exact"/>
              <w:rPr>
                <w:sz w:val="20"/>
                <w:szCs w:val="20"/>
                <w:rtl/>
              </w:rPr>
            </w:pPr>
            <w:r w:rsidRPr="000967EC">
              <w:rPr>
                <w:sz w:val="20"/>
                <w:szCs w:val="20"/>
              </w:rPr>
              <w:t xml:space="preserve">GPA  (   </w:t>
            </w:r>
            <w:permStart w:id="20409504" w:edGrp="everyone"/>
            <w:r w:rsidRPr="000967EC">
              <w:rPr>
                <w:sz w:val="20"/>
                <w:szCs w:val="20"/>
              </w:rPr>
              <w:t xml:space="preserve">        </w:t>
            </w:r>
            <w:permEnd w:id="20409504"/>
            <w:r w:rsidRPr="000967EC">
              <w:rPr>
                <w:sz w:val="20"/>
                <w:szCs w:val="20"/>
              </w:rPr>
              <w:t xml:space="preserve">   )   NA  (   </w:t>
            </w:r>
            <w:permStart w:id="597306888" w:edGrp="everyone"/>
            <w:r w:rsidRPr="000967EC">
              <w:rPr>
                <w:sz w:val="20"/>
                <w:szCs w:val="20"/>
              </w:rPr>
              <w:t xml:space="preserve">     </w:t>
            </w:r>
            <w:permEnd w:id="597306888"/>
            <w:r w:rsidRPr="000967EC">
              <w:rPr>
                <w:sz w:val="20"/>
                <w:szCs w:val="20"/>
              </w:rPr>
              <w:t xml:space="preserve">   )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78DF130F" w14:textId="77777777" w:rsidR="004969DA" w:rsidRPr="00C97642" w:rsidRDefault="004969D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0AB6C60D" w14:textId="77777777" w:rsidTr="000967EC">
        <w:trPr>
          <w:trHeight w:hRule="exact" w:val="260"/>
        </w:trPr>
        <w:tc>
          <w:tcPr>
            <w:tcW w:w="521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958F946" w14:textId="77777777" w:rsidR="004969DA" w:rsidRPr="000967EC" w:rsidRDefault="00F05A51" w:rsidP="000967EC">
            <w:pPr>
              <w:spacing w:after="0" w:line="300" w:lineRule="exact"/>
              <w:rPr>
                <w:sz w:val="20"/>
                <w:szCs w:val="20"/>
                <w:rtl/>
              </w:rPr>
            </w:pPr>
            <w:r w:rsidRPr="000967EC">
              <w:rPr>
                <w:sz w:val="20"/>
                <w:szCs w:val="20"/>
              </w:rPr>
              <w:t xml:space="preserve">Date of start </w:t>
            </w:r>
            <w:permStart w:id="1616987646" w:edGrp="everyone"/>
            <w:r w:rsidRPr="000967EC">
              <w:rPr>
                <w:sz w:val="20"/>
                <w:szCs w:val="20"/>
              </w:rPr>
              <w:t>…</w:t>
            </w:r>
            <w:r w:rsidR="00B01630" w:rsidRPr="000967EC">
              <w:rPr>
                <w:sz w:val="20"/>
                <w:szCs w:val="20"/>
              </w:rPr>
              <w:t>…</w:t>
            </w:r>
            <w:permEnd w:id="1616987646"/>
            <w:r w:rsidR="00B01630" w:rsidRPr="000967EC">
              <w:rPr>
                <w:sz w:val="20"/>
                <w:szCs w:val="20"/>
              </w:rPr>
              <w:t>../</w:t>
            </w:r>
            <w:permStart w:id="1034111582" w:edGrp="everyone"/>
            <w:r w:rsidR="00086F3A" w:rsidRPr="000967EC">
              <w:rPr>
                <w:sz w:val="20"/>
                <w:szCs w:val="20"/>
              </w:rPr>
              <w:t>……</w:t>
            </w:r>
            <w:permEnd w:id="1034111582"/>
            <w:r w:rsidR="00086F3A" w:rsidRPr="000967EC">
              <w:rPr>
                <w:sz w:val="20"/>
                <w:szCs w:val="20"/>
              </w:rPr>
              <w:t>/</w:t>
            </w:r>
            <w:r w:rsidR="002755D1" w:rsidRPr="000967EC">
              <w:rPr>
                <w:sz w:val="20"/>
                <w:szCs w:val="20"/>
              </w:rPr>
              <w:t>20</w:t>
            </w:r>
            <w:permStart w:id="1627879297" w:edGrp="everyone"/>
            <w:r w:rsidR="002755D1" w:rsidRPr="000967EC">
              <w:rPr>
                <w:sz w:val="20"/>
                <w:szCs w:val="20"/>
              </w:rPr>
              <w:t>….</w:t>
            </w:r>
            <w:permEnd w:id="1627879297"/>
          </w:p>
        </w:tc>
        <w:tc>
          <w:tcPr>
            <w:tcW w:w="4887" w:type="dxa"/>
            <w:gridSpan w:val="5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55FF7F3" w14:textId="77777777" w:rsidR="004969DA" w:rsidRPr="000967EC" w:rsidRDefault="00086F3A" w:rsidP="000967EC">
            <w:pPr>
              <w:spacing w:after="0" w:line="300" w:lineRule="exact"/>
              <w:rPr>
                <w:sz w:val="20"/>
                <w:szCs w:val="20"/>
                <w:rtl/>
              </w:rPr>
            </w:pPr>
            <w:r w:rsidRPr="000967EC">
              <w:rPr>
                <w:sz w:val="20"/>
                <w:szCs w:val="20"/>
              </w:rPr>
              <w:t>Has the thesis started?     (</w:t>
            </w:r>
            <w:permStart w:id="853298749" w:edGrp="everyone"/>
            <w:r w:rsidRPr="000967EC">
              <w:rPr>
                <w:sz w:val="20"/>
                <w:szCs w:val="20"/>
              </w:rPr>
              <w:t xml:space="preserve">  </w:t>
            </w:r>
            <w:permEnd w:id="853298749"/>
            <w:r w:rsidRPr="000967EC">
              <w:rPr>
                <w:sz w:val="20"/>
                <w:szCs w:val="20"/>
              </w:rPr>
              <w:t xml:space="preserve"> ) yes        ( </w:t>
            </w:r>
            <w:permStart w:id="25977995" w:edGrp="everyone"/>
            <w:r w:rsidRPr="000967EC">
              <w:rPr>
                <w:sz w:val="20"/>
                <w:szCs w:val="20"/>
              </w:rPr>
              <w:t xml:space="preserve">   </w:t>
            </w:r>
            <w:permEnd w:id="25977995"/>
            <w:r w:rsidRPr="000967EC">
              <w:rPr>
                <w:sz w:val="20"/>
                <w:szCs w:val="20"/>
              </w:rPr>
              <w:t xml:space="preserve">) no 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2DB8197E" w14:textId="77777777" w:rsidR="004969DA" w:rsidRPr="00C97642" w:rsidRDefault="004969D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5B18CA13" w14:textId="77777777" w:rsidTr="000967EC">
        <w:trPr>
          <w:trHeight w:hRule="exact" w:val="350"/>
        </w:trPr>
        <w:tc>
          <w:tcPr>
            <w:tcW w:w="10098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0D89AF2" w14:textId="77777777" w:rsidR="004969DA" w:rsidRPr="000967EC" w:rsidRDefault="00086F3A" w:rsidP="000967EC">
            <w:pPr>
              <w:spacing w:after="0" w:line="300" w:lineRule="exact"/>
              <w:rPr>
                <w:sz w:val="20"/>
                <w:szCs w:val="20"/>
                <w:rtl/>
              </w:rPr>
            </w:pPr>
            <w:r w:rsidRPr="000967EC">
              <w:rPr>
                <w:sz w:val="20"/>
                <w:szCs w:val="20"/>
              </w:rPr>
              <w:t>Thesis title</w:t>
            </w:r>
            <w:permStart w:id="664758853" w:edGrp="everyone"/>
            <w:r w:rsidRPr="000967EC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</w:t>
            </w:r>
            <w:r w:rsidR="009805D2" w:rsidRPr="000967EC">
              <w:rPr>
                <w:sz w:val="20"/>
                <w:szCs w:val="20"/>
              </w:rPr>
              <w:t xml:space="preserve">……………………………………………………………  </w:t>
            </w:r>
            <w:permEnd w:id="664758853"/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30BCEE90" w14:textId="77777777" w:rsidR="004969DA" w:rsidRPr="00C97642" w:rsidRDefault="004969D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745021CC" w14:textId="77777777" w:rsidTr="00111D0E">
        <w:trPr>
          <w:trHeight w:hRule="exact" w:val="340"/>
        </w:trPr>
        <w:tc>
          <w:tcPr>
            <w:tcW w:w="10098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10D2AD8" w14:textId="77777777" w:rsidR="004969DA" w:rsidRPr="000967EC" w:rsidRDefault="00B01630" w:rsidP="000967EC">
            <w:pPr>
              <w:spacing w:after="0" w:line="300" w:lineRule="exact"/>
              <w:rPr>
                <w:sz w:val="20"/>
                <w:szCs w:val="20"/>
                <w:rtl/>
              </w:rPr>
            </w:pPr>
            <w:r w:rsidRPr="000967EC">
              <w:rPr>
                <w:sz w:val="20"/>
                <w:szCs w:val="20"/>
              </w:rPr>
              <w:t>Does the thesis</w:t>
            </w:r>
            <w:r w:rsidR="00086F3A" w:rsidRPr="000967EC">
              <w:rPr>
                <w:sz w:val="20"/>
                <w:szCs w:val="20"/>
              </w:rPr>
              <w:t xml:space="preserve"> require field application?   (</w:t>
            </w:r>
            <w:permStart w:id="1437094272" w:edGrp="everyone"/>
            <w:r w:rsidR="00086F3A" w:rsidRPr="000967EC">
              <w:rPr>
                <w:sz w:val="20"/>
                <w:szCs w:val="20"/>
              </w:rPr>
              <w:t xml:space="preserve">   </w:t>
            </w:r>
            <w:permEnd w:id="1437094272"/>
            <w:r w:rsidR="00086F3A" w:rsidRPr="000967EC">
              <w:rPr>
                <w:sz w:val="20"/>
                <w:szCs w:val="20"/>
              </w:rPr>
              <w:t xml:space="preserve">) yes        ( </w:t>
            </w:r>
            <w:permStart w:id="379006712" w:edGrp="everyone"/>
            <w:r w:rsidR="00086F3A" w:rsidRPr="000967EC">
              <w:rPr>
                <w:sz w:val="20"/>
                <w:szCs w:val="20"/>
              </w:rPr>
              <w:t xml:space="preserve">  </w:t>
            </w:r>
            <w:permEnd w:id="379006712"/>
            <w:r w:rsidR="00086F3A" w:rsidRPr="000967EC">
              <w:rPr>
                <w:sz w:val="20"/>
                <w:szCs w:val="20"/>
              </w:rPr>
              <w:t xml:space="preserve"> ) no   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5131888B" w14:textId="77777777" w:rsidR="004969DA" w:rsidRPr="00C97642" w:rsidRDefault="004969D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86F3A" w:rsidRPr="00C97642" w14:paraId="16B1AA2D" w14:textId="77777777" w:rsidTr="00111D0E">
        <w:trPr>
          <w:trHeight w:hRule="exact" w:val="340"/>
        </w:trPr>
        <w:tc>
          <w:tcPr>
            <w:tcW w:w="10098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12D7F21" w14:textId="77777777" w:rsidR="00086F3A" w:rsidRPr="000967EC" w:rsidRDefault="00B01630" w:rsidP="000967EC">
            <w:pPr>
              <w:spacing w:after="0" w:line="300" w:lineRule="exact"/>
              <w:rPr>
                <w:sz w:val="20"/>
                <w:szCs w:val="20"/>
                <w:rtl/>
              </w:rPr>
            </w:pPr>
            <w:r w:rsidRPr="000967EC">
              <w:rPr>
                <w:sz w:val="20"/>
                <w:szCs w:val="20"/>
              </w:rPr>
              <w:t>Has the field</w:t>
            </w:r>
            <w:r w:rsidR="00086F3A" w:rsidRPr="000967EC">
              <w:rPr>
                <w:sz w:val="20"/>
                <w:szCs w:val="20"/>
              </w:rPr>
              <w:t xml:space="preserve"> application been finished?       (</w:t>
            </w:r>
            <w:permStart w:id="1051421551" w:edGrp="everyone"/>
            <w:r w:rsidR="00086F3A" w:rsidRPr="000967EC">
              <w:rPr>
                <w:sz w:val="20"/>
                <w:szCs w:val="20"/>
              </w:rPr>
              <w:t xml:space="preserve">   </w:t>
            </w:r>
            <w:permEnd w:id="1051421551"/>
            <w:r w:rsidR="00086F3A" w:rsidRPr="000967EC">
              <w:rPr>
                <w:sz w:val="20"/>
                <w:szCs w:val="20"/>
              </w:rPr>
              <w:t>) yes        (</w:t>
            </w:r>
            <w:permStart w:id="1936878762" w:edGrp="everyone"/>
            <w:r w:rsidR="00086F3A" w:rsidRPr="000967EC">
              <w:rPr>
                <w:sz w:val="20"/>
                <w:szCs w:val="20"/>
              </w:rPr>
              <w:t xml:space="preserve">    </w:t>
            </w:r>
            <w:permEnd w:id="1936878762"/>
            <w:r w:rsidR="00086F3A" w:rsidRPr="000967EC">
              <w:rPr>
                <w:sz w:val="20"/>
                <w:szCs w:val="20"/>
              </w:rPr>
              <w:t xml:space="preserve">) no   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0972DDBF" w14:textId="77777777" w:rsidR="00086F3A" w:rsidRPr="00C97642" w:rsidRDefault="00086F3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86F3A" w:rsidRPr="00C97642" w14:paraId="5280C5A5" w14:textId="77777777" w:rsidTr="00111D0E">
        <w:trPr>
          <w:trHeight w:hRule="exact" w:val="340"/>
        </w:trPr>
        <w:tc>
          <w:tcPr>
            <w:tcW w:w="10098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8DA4642" w14:textId="77777777" w:rsidR="00086F3A" w:rsidRPr="000967EC" w:rsidRDefault="00B01630" w:rsidP="000967EC">
            <w:pPr>
              <w:spacing w:after="0" w:line="300" w:lineRule="exact"/>
              <w:rPr>
                <w:sz w:val="20"/>
                <w:szCs w:val="20"/>
                <w:rtl/>
              </w:rPr>
            </w:pPr>
            <w:r w:rsidRPr="000967EC">
              <w:rPr>
                <w:sz w:val="20"/>
                <w:szCs w:val="20"/>
              </w:rPr>
              <w:t xml:space="preserve">Does the thesis </w:t>
            </w:r>
            <w:r w:rsidR="00086F3A" w:rsidRPr="000967EC">
              <w:rPr>
                <w:sz w:val="20"/>
                <w:szCs w:val="20"/>
              </w:rPr>
              <w:t>require using labs?   (</w:t>
            </w:r>
            <w:permStart w:id="1707040059" w:edGrp="everyone"/>
            <w:r w:rsidR="00086F3A" w:rsidRPr="000967EC">
              <w:rPr>
                <w:sz w:val="20"/>
                <w:szCs w:val="20"/>
              </w:rPr>
              <w:t xml:space="preserve">   </w:t>
            </w:r>
            <w:permEnd w:id="1707040059"/>
            <w:r w:rsidR="00086F3A" w:rsidRPr="000967EC">
              <w:rPr>
                <w:sz w:val="20"/>
                <w:szCs w:val="20"/>
              </w:rPr>
              <w:t xml:space="preserve">) yes        ( </w:t>
            </w:r>
            <w:permStart w:id="1631326804" w:edGrp="everyone"/>
            <w:r w:rsidR="00086F3A" w:rsidRPr="000967EC">
              <w:rPr>
                <w:sz w:val="20"/>
                <w:szCs w:val="20"/>
              </w:rPr>
              <w:t xml:space="preserve">   </w:t>
            </w:r>
            <w:permEnd w:id="1631326804"/>
            <w:r w:rsidR="00086F3A" w:rsidRPr="000967EC">
              <w:rPr>
                <w:sz w:val="20"/>
                <w:szCs w:val="20"/>
              </w:rPr>
              <w:t xml:space="preserve">) no   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28C61783" w14:textId="77777777" w:rsidR="00086F3A" w:rsidRPr="00C97642" w:rsidRDefault="00086F3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86F3A" w:rsidRPr="00C97642" w14:paraId="59CD2DD9" w14:textId="77777777" w:rsidTr="000204E3">
        <w:trPr>
          <w:trHeight w:hRule="exact" w:val="340"/>
        </w:trPr>
        <w:tc>
          <w:tcPr>
            <w:tcW w:w="521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12B289A" w14:textId="77777777" w:rsidR="00086F3A" w:rsidRPr="000967EC" w:rsidRDefault="00086F3A" w:rsidP="000967EC">
            <w:pPr>
              <w:spacing w:after="0" w:line="300" w:lineRule="exact"/>
              <w:rPr>
                <w:sz w:val="20"/>
                <w:szCs w:val="20"/>
                <w:rtl/>
              </w:rPr>
            </w:pPr>
            <w:r w:rsidRPr="000967EC">
              <w:rPr>
                <w:sz w:val="20"/>
                <w:szCs w:val="20"/>
              </w:rPr>
              <w:t>The part</w:t>
            </w:r>
            <w:r w:rsidR="00B01630" w:rsidRPr="000967EC">
              <w:rPr>
                <w:sz w:val="20"/>
                <w:szCs w:val="20"/>
              </w:rPr>
              <w:t>(s)</w:t>
            </w:r>
            <w:r w:rsidRPr="000967EC">
              <w:rPr>
                <w:sz w:val="20"/>
                <w:szCs w:val="20"/>
              </w:rPr>
              <w:t xml:space="preserve"> </w:t>
            </w:r>
            <w:r w:rsidR="00B01630" w:rsidRPr="000967EC">
              <w:rPr>
                <w:sz w:val="20"/>
                <w:szCs w:val="20"/>
              </w:rPr>
              <w:t>remaining</w:t>
            </w:r>
            <w:r w:rsidRPr="000967EC">
              <w:rPr>
                <w:sz w:val="20"/>
                <w:szCs w:val="20"/>
              </w:rPr>
              <w:t xml:space="preserve"> from the thesis</w:t>
            </w:r>
            <w:r w:rsidR="000204E3" w:rsidRPr="000967EC">
              <w:rPr>
                <w:sz w:val="20"/>
                <w:szCs w:val="20"/>
              </w:rPr>
              <w:t xml:space="preserve">: </w:t>
            </w:r>
            <w:permStart w:id="240720607" w:edGrp="everyone"/>
            <w:r w:rsidRPr="000967EC">
              <w:rPr>
                <w:sz w:val="20"/>
                <w:szCs w:val="20"/>
              </w:rPr>
              <w:t>………</w:t>
            </w:r>
            <w:r w:rsidR="000204E3" w:rsidRPr="000967EC">
              <w:rPr>
                <w:sz w:val="20"/>
                <w:szCs w:val="20"/>
              </w:rPr>
              <w:t>……………</w:t>
            </w:r>
            <w:r w:rsidRPr="000967EC">
              <w:rPr>
                <w:sz w:val="20"/>
                <w:szCs w:val="20"/>
              </w:rPr>
              <w:t>……</w:t>
            </w:r>
            <w:permEnd w:id="240720607"/>
          </w:p>
        </w:tc>
        <w:tc>
          <w:tcPr>
            <w:tcW w:w="4887" w:type="dxa"/>
            <w:gridSpan w:val="5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FC177BB" w14:textId="77777777" w:rsidR="00086F3A" w:rsidRPr="000967EC" w:rsidRDefault="00086F3A" w:rsidP="000967EC">
            <w:pPr>
              <w:spacing w:after="0" w:line="300" w:lineRule="exact"/>
              <w:rPr>
                <w:sz w:val="20"/>
                <w:szCs w:val="20"/>
                <w:rtl/>
              </w:rPr>
            </w:pPr>
            <w:r w:rsidRPr="000967EC">
              <w:rPr>
                <w:sz w:val="20"/>
                <w:szCs w:val="20"/>
              </w:rPr>
              <w:t>The part</w:t>
            </w:r>
            <w:r w:rsidR="00B01630" w:rsidRPr="000967EC">
              <w:rPr>
                <w:sz w:val="20"/>
                <w:szCs w:val="20"/>
              </w:rPr>
              <w:t>(s)</w:t>
            </w:r>
            <w:r w:rsidRPr="000967EC">
              <w:rPr>
                <w:sz w:val="20"/>
                <w:szCs w:val="20"/>
              </w:rPr>
              <w:t xml:space="preserve"> finished from the thesis</w:t>
            </w:r>
            <w:r w:rsidR="000204E3" w:rsidRPr="000967EC">
              <w:rPr>
                <w:sz w:val="20"/>
                <w:szCs w:val="20"/>
              </w:rPr>
              <w:t xml:space="preserve">: </w:t>
            </w:r>
            <w:permStart w:id="1353081257" w:edGrp="everyone"/>
            <w:r w:rsidRPr="000967EC">
              <w:rPr>
                <w:sz w:val="20"/>
                <w:szCs w:val="20"/>
              </w:rPr>
              <w:t>………</w:t>
            </w:r>
            <w:r w:rsidR="000204E3" w:rsidRPr="000967EC">
              <w:rPr>
                <w:sz w:val="20"/>
                <w:szCs w:val="20"/>
              </w:rPr>
              <w:t>……………</w:t>
            </w:r>
            <w:r w:rsidRPr="000967EC">
              <w:rPr>
                <w:sz w:val="20"/>
                <w:szCs w:val="20"/>
              </w:rPr>
              <w:t>……</w:t>
            </w:r>
            <w:permEnd w:id="1353081257"/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1C1B2E55" w14:textId="77777777" w:rsidR="00086F3A" w:rsidRPr="00C97642" w:rsidRDefault="00086F3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07F667A8" w14:textId="77777777" w:rsidTr="00860402">
        <w:trPr>
          <w:trHeight w:hRule="exact" w:val="318"/>
        </w:trPr>
        <w:tc>
          <w:tcPr>
            <w:tcW w:w="10098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F64B5CD" w14:textId="77777777" w:rsidR="004969DA" w:rsidRPr="000967EC" w:rsidRDefault="00086F3A" w:rsidP="000967EC">
            <w:pPr>
              <w:tabs>
                <w:tab w:val="left" w:pos="1565"/>
              </w:tabs>
              <w:spacing w:after="0" w:line="300" w:lineRule="exact"/>
              <w:rPr>
                <w:sz w:val="20"/>
                <w:szCs w:val="20"/>
                <w:rtl/>
              </w:rPr>
            </w:pPr>
            <w:r w:rsidRPr="000967EC">
              <w:rPr>
                <w:sz w:val="20"/>
                <w:szCs w:val="20"/>
              </w:rPr>
              <w:t xml:space="preserve">Has the study been </w:t>
            </w:r>
            <w:r w:rsidR="00036178" w:rsidRPr="000967EC">
              <w:rPr>
                <w:sz w:val="20"/>
                <w:szCs w:val="20"/>
              </w:rPr>
              <w:t>suspended?</w:t>
            </w:r>
            <w:r w:rsidR="002755D1" w:rsidRPr="000967EC">
              <w:rPr>
                <w:sz w:val="20"/>
                <w:szCs w:val="20"/>
              </w:rPr>
              <w:t xml:space="preserve">   </w:t>
            </w:r>
            <w:r w:rsidR="00036178" w:rsidRPr="000967EC">
              <w:rPr>
                <w:sz w:val="20"/>
                <w:szCs w:val="20"/>
              </w:rPr>
              <w:t>(</w:t>
            </w:r>
            <w:r w:rsidR="002755D1" w:rsidRPr="000967EC">
              <w:rPr>
                <w:sz w:val="20"/>
                <w:szCs w:val="20"/>
              </w:rPr>
              <w:t xml:space="preserve"> </w:t>
            </w:r>
            <w:permStart w:id="1647016860" w:edGrp="everyone"/>
            <w:r w:rsidR="002755D1" w:rsidRPr="000967EC">
              <w:rPr>
                <w:sz w:val="20"/>
                <w:szCs w:val="20"/>
              </w:rPr>
              <w:t xml:space="preserve">      </w:t>
            </w:r>
            <w:permEnd w:id="1647016860"/>
            <w:r w:rsidR="002755D1" w:rsidRPr="000967EC">
              <w:rPr>
                <w:sz w:val="20"/>
                <w:szCs w:val="20"/>
              </w:rPr>
              <w:t xml:space="preserve"> </w:t>
            </w:r>
            <w:r w:rsidR="00036178" w:rsidRPr="000967EC">
              <w:rPr>
                <w:sz w:val="20"/>
                <w:szCs w:val="20"/>
              </w:rPr>
              <w:t xml:space="preserve">) yes        ( </w:t>
            </w:r>
            <w:permStart w:id="139668335" w:edGrp="everyone"/>
            <w:r w:rsidR="00036178" w:rsidRPr="000967EC">
              <w:rPr>
                <w:sz w:val="20"/>
                <w:szCs w:val="20"/>
              </w:rPr>
              <w:t xml:space="preserve">   </w:t>
            </w:r>
            <w:permEnd w:id="139668335"/>
            <w:r w:rsidR="00036178" w:rsidRPr="000967EC">
              <w:rPr>
                <w:sz w:val="20"/>
                <w:szCs w:val="20"/>
              </w:rPr>
              <w:t>) no     Reasons  for  susp</w:t>
            </w:r>
            <w:r w:rsidR="00B01630" w:rsidRPr="000967EC">
              <w:rPr>
                <w:sz w:val="20"/>
                <w:szCs w:val="20"/>
              </w:rPr>
              <w:t>ension</w:t>
            </w:r>
            <w:r w:rsidR="009805D2" w:rsidRPr="000967EC">
              <w:rPr>
                <w:sz w:val="20"/>
                <w:szCs w:val="20"/>
              </w:rPr>
              <w:t>:</w:t>
            </w:r>
            <w:r w:rsidR="00B01630" w:rsidRPr="000967EC">
              <w:rPr>
                <w:sz w:val="20"/>
                <w:szCs w:val="20"/>
              </w:rPr>
              <w:t xml:space="preserve"> </w:t>
            </w:r>
            <w:permStart w:id="2114529038" w:edGrp="everyone"/>
            <w:r w:rsidR="00B01630" w:rsidRPr="000967EC">
              <w:rPr>
                <w:sz w:val="20"/>
                <w:szCs w:val="20"/>
              </w:rPr>
              <w:t>………</w:t>
            </w:r>
            <w:r w:rsidR="009805D2" w:rsidRPr="000967EC">
              <w:rPr>
                <w:sz w:val="20"/>
                <w:szCs w:val="20"/>
              </w:rPr>
              <w:t>……………………………..</w:t>
            </w:r>
            <w:r w:rsidR="00B01630" w:rsidRPr="000967EC">
              <w:rPr>
                <w:sz w:val="20"/>
                <w:szCs w:val="20"/>
              </w:rPr>
              <w:t>………</w:t>
            </w:r>
            <w:permEnd w:id="2114529038"/>
            <w:r w:rsidR="00B01630" w:rsidRPr="000967EC"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459F3664" w14:textId="77777777" w:rsidR="004969DA" w:rsidRPr="00C97642" w:rsidRDefault="004969D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2567C694" w14:textId="77777777" w:rsidTr="000967EC">
        <w:trPr>
          <w:trHeight w:hRule="exact" w:val="406"/>
        </w:trPr>
        <w:tc>
          <w:tcPr>
            <w:tcW w:w="10098" w:type="dxa"/>
            <w:gridSpan w:val="7"/>
            <w:tcBorders>
              <w:top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12F35CE5" w14:textId="77777777" w:rsidR="004969DA" w:rsidRPr="00C97642" w:rsidRDefault="00036178" w:rsidP="000967EC">
            <w:pPr>
              <w:spacing w:before="120" w:after="120" w:line="300" w:lineRule="exac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="002755D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declare that all the information mentioned above is correct.</w:t>
            </w:r>
            <w:r w:rsidR="002755D1">
              <w:rPr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b/>
                <w:bCs/>
                <w:sz w:val="24"/>
                <w:szCs w:val="24"/>
              </w:rPr>
              <w:t xml:space="preserve"> Signature</w:t>
            </w:r>
            <w:r w:rsidR="00860402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ermStart w:id="1663111477" w:edGrp="everyone"/>
            <w:r w:rsidRPr="00860402">
              <w:rPr>
                <w:sz w:val="20"/>
                <w:szCs w:val="20"/>
              </w:rPr>
              <w:t>……</w:t>
            </w:r>
            <w:r w:rsidR="002755D1" w:rsidRPr="00860402">
              <w:rPr>
                <w:sz w:val="20"/>
                <w:szCs w:val="20"/>
              </w:rPr>
              <w:t>………………</w:t>
            </w:r>
            <w:r w:rsidR="00860402">
              <w:rPr>
                <w:sz w:val="20"/>
                <w:szCs w:val="20"/>
              </w:rPr>
              <w:t>…</w:t>
            </w:r>
            <w:r w:rsidR="002755D1" w:rsidRPr="00860402">
              <w:rPr>
                <w:sz w:val="20"/>
                <w:szCs w:val="20"/>
              </w:rPr>
              <w:t>………</w:t>
            </w:r>
            <w:permEnd w:id="1663111477"/>
            <w:r w:rsidR="002755D1" w:rsidRPr="00860402">
              <w:rPr>
                <w:sz w:val="20"/>
                <w:szCs w:val="20"/>
              </w:rPr>
              <w:t>…</w:t>
            </w:r>
            <w:r w:rsidR="002755D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</w:tcPr>
          <w:p w14:paraId="1D3F6DE6" w14:textId="77777777" w:rsidR="004969DA" w:rsidRPr="00C97642" w:rsidRDefault="004969DA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832A0" w:rsidRPr="00C97642" w14:paraId="5CD25295" w14:textId="77777777" w:rsidTr="00860402">
        <w:trPr>
          <w:trHeight w:hRule="exact" w:val="400"/>
        </w:trPr>
        <w:tc>
          <w:tcPr>
            <w:tcW w:w="3978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1939F42F" w14:textId="77777777" w:rsidR="001832A0" w:rsidRPr="00522586" w:rsidRDefault="001832A0" w:rsidP="000967EC">
            <w:pPr>
              <w:spacing w:before="240" w:line="300" w:lineRule="exact"/>
              <w:jc w:val="center"/>
              <w:rPr>
                <w:sz w:val="28"/>
                <w:szCs w:val="28"/>
              </w:rPr>
            </w:pPr>
            <w:r w:rsidRPr="00522586">
              <w:rPr>
                <w:sz w:val="28"/>
                <w:szCs w:val="28"/>
              </w:rPr>
              <w:t>Appraisal and Weight</w:t>
            </w:r>
          </w:p>
        </w:tc>
        <w:tc>
          <w:tcPr>
            <w:tcW w:w="1350" w:type="dxa"/>
            <w:gridSpan w:val="2"/>
            <w:tcBorders>
              <w:top w:val="single" w:sz="18" w:space="0" w:color="000000"/>
            </w:tcBorders>
            <w:vAlign w:val="center"/>
          </w:tcPr>
          <w:p w14:paraId="5F596F70" w14:textId="77777777" w:rsidR="001832A0" w:rsidRPr="00522586" w:rsidRDefault="00111D0E" w:rsidP="000967EC">
            <w:pPr>
              <w:bidi/>
              <w:spacing w:after="120" w:line="3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260" w:type="dxa"/>
            <w:tcBorders>
              <w:top w:val="single" w:sz="18" w:space="0" w:color="000000"/>
            </w:tcBorders>
            <w:vAlign w:val="center"/>
          </w:tcPr>
          <w:p w14:paraId="0514F6A8" w14:textId="77777777" w:rsidR="001832A0" w:rsidRPr="00522586" w:rsidRDefault="00111D0E" w:rsidP="000967EC">
            <w:pPr>
              <w:bidi/>
              <w:spacing w:after="120" w:line="3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Satisfactory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0472BC7" w14:textId="77777777" w:rsidR="001832A0" w:rsidRPr="00522586" w:rsidRDefault="00522586" w:rsidP="000967EC">
            <w:pPr>
              <w:bidi/>
              <w:spacing w:after="120"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2586">
              <w:rPr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260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67333C" w14:textId="77777777" w:rsidR="001832A0" w:rsidRPr="00522586" w:rsidRDefault="00111D0E" w:rsidP="000967EC">
            <w:pPr>
              <w:bidi/>
              <w:spacing w:after="120" w:line="3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Very good</w:t>
            </w:r>
          </w:p>
        </w:tc>
        <w:tc>
          <w:tcPr>
            <w:tcW w:w="1170" w:type="dxa"/>
            <w:tcBorders>
              <w:top w:val="single" w:sz="1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253248" w14:textId="77777777" w:rsidR="001832A0" w:rsidRPr="00522586" w:rsidRDefault="00111D0E" w:rsidP="000967EC">
            <w:pPr>
              <w:bidi/>
              <w:spacing w:after="0" w:line="3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642" w:type="dxa"/>
            <w:vMerge w:val="restart"/>
            <w:tcBorders>
              <w:top w:val="single" w:sz="18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506B173" w14:textId="77777777" w:rsidR="001832A0" w:rsidRPr="00C97642" w:rsidRDefault="001832A0" w:rsidP="00522586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 be filled by the supervisor </w:t>
            </w:r>
          </w:p>
        </w:tc>
      </w:tr>
      <w:tr w:rsidR="001832A0" w:rsidRPr="00C97642" w14:paraId="506B9B18" w14:textId="77777777" w:rsidTr="002755D1">
        <w:trPr>
          <w:trHeight w:hRule="exact" w:val="315"/>
        </w:trPr>
        <w:tc>
          <w:tcPr>
            <w:tcW w:w="39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B6F4C0" w14:textId="77777777" w:rsidR="001832A0" w:rsidRPr="00522586" w:rsidRDefault="001832A0" w:rsidP="000967EC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4D81C55" w14:textId="77777777" w:rsidR="001832A0" w:rsidRPr="00522586" w:rsidRDefault="00111D0E" w:rsidP="000967EC">
            <w:pPr>
              <w:bidi/>
              <w:spacing w:after="120" w:line="3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Less than 60</w:t>
            </w:r>
          </w:p>
        </w:tc>
        <w:tc>
          <w:tcPr>
            <w:tcW w:w="1260" w:type="dxa"/>
            <w:vAlign w:val="center"/>
          </w:tcPr>
          <w:p w14:paraId="71C38D4B" w14:textId="77777777" w:rsidR="001832A0" w:rsidRPr="00522586" w:rsidRDefault="00111D0E" w:rsidP="000967EC">
            <w:pPr>
              <w:bidi/>
              <w:spacing w:after="120" w:line="3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60 - 69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105AB9" w14:textId="77777777" w:rsidR="001832A0" w:rsidRPr="00522586" w:rsidRDefault="00111D0E" w:rsidP="000967EC">
            <w:pPr>
              <w:bidi/>
              <w:spacing w:after="120" w:line="3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  <w:r w:rsidR="00522586" w:rsidRPr="00522586"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755B5F" w14:textId="77777777" w:rsidR="001832A0" w:rsidRPr="00522586" w:rsidRDefault="00111D0E" w:rsidP="000967EC">
            <w:pPr>
              <w:bidi/>
              <w:spacing w:after="120" w:line="3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80 - 89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3F4891" w14:textId="77777777" w:rsidR="001832A0" w:rsidRPr="00522586" w:rsidRDefault="00111D0E" w:rsidP="000967EC">
            <w:pPr>
              <w:bidi/>
              <w:spacing w:after="120" w:line="3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90 - 100</w:t>
            </w:r>
          </w:p>
        </w:tc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FCFC2A9" w14:textId="77777777" w:rsidR="001832A0" w:rsidRPr="00C97642" w:rsidRDefault="001832A0" w:rsidP="00522586">
            <w:pPr>
              <w:bidi/>
              <w:spacing w:after="120"/>
              <w:ind w:left="113" w:right="113"/>
              <w:jc w:val="center"/>
            </w:pPr>
          </w:p>
        </w:tc>
      </w:tr>
      <w:tr w:rsidR="001832A0" w:rsidRPr="00C97642" w14:paraId="53EF05C8" w14:textId="77777777" w:rsidTr="00111D0E">
        <w:trPr>
          <w:trHeight w:hRule="exact" w:val="284"/>
        </w:trPr>
        <w:tc>
          <w:tcPr>
            <w:tcW w:w="3978" w:type="dxa"/>
            <w:tcBorders>
              <w:top w:val="single" w:sz="4" w:space="0" w:color="auto"/>
            </w:tcBorders>
          </w:tcPr>
          <w:p w14:paraId="4B29CF6B" w14:textId="77777777" w:rsidR="001832A0" w:rsidRPr="005C793F" w:rsidRDefault="001832A0" w:rsidP="000967EC">
            <w:pPr>
              <w:spacing w:line="300" w:lineRule="exact"/>
              <w:rPr>
                <w:sz w:val="20"/>
                <w:szCs w:val="20"/>
              </w:rPr>
            </w:pPr>
            <w:permStart w:id="842878428" w:edGrp="everyone" w:colFirst="1" w:colLast="1"/>
            <w:permStart w:id="1750617048" w:edGrp="everyone" w:colFirst="2" w:colLast="2"/>
            <w:permStart w:id="721174362" w:edGrp="everyone" w:colFirst="3" w:colLast="3"/>
            <w:permStart w:id="88751421" w:edGrp="everyone" w:colFirst="4" w:colLast="4"/>
            <w:permStart w:id="779361559" w:edGrp="everyone" w:colFirst="5" w:colLast="5"/>
            <w:r w:rsidRPr="005C793F">
              <w:rPr>
                <w:sz w:val="20"/>
                <w:szCs w:val="20"/>
              </w:rPr>
              <w:t>Accomplishing tasks</w:t>
            </w:r>
          </w:p>
        </w:tc>
        <w:tc>
          <w:tcPr>
            <w:tcW w:w="1350" w:type="dxa"/>
            <w:gridSpan w:val="2"/>
            <w:vAlign w:val="center"/>
          </w:tcPr>
          <w:p w14:paraId="1E0724B3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260" w:type="dxa"/>
            <w:vAlign w:val="center"/>
          </w:tcPr>
          <w:p w14:paraId="13179EED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38B0E9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E780B5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1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D418415" w14:textId="77777777" w:rsidR="001832A0" w:rsidRPr="00CF46D7" w:rsidRDefault="001832A0" w:rsidP="000967EC">
            <w:pPr>
              <w:bidi/>
              <w:spacing w:after="120" w:line="300" w:lineRule="exact"/>
              <w:jc w:val="center"/>
            </w:pPr>
          </w:p>
        </w:tc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574FBDC" w14:textId="77777777" w:rsidR="001832A0" w:rsidRPr="00C97642" w:rsidRDefault="001832A0" w:rsidP="00522586">
            <w:pPr>
              <w:bidi/>
              <w:spacing w:after="120"/>
              <w:ind w:left="113" w:right="113"/>
              <w:jc w:val="center"/>
            </w:pPr>
          </w:p>
        </w:tc>
      </w:tr>
      <w:tr w:rsidR="001832A0" w:rsidRPr="00C97642" w14:paraId="27BAC2E3" w14:textId="77777777" w:rsidTr="00111D0E">
        <w:trPr>
          <w:trHeight w:hRule="exact" w:val="284"/>
        </w:trPr>
        <w:tc>
          <w:tcPr>
            <w:tcW w:w="3978" w:type="dxa"/>
          </w:tcPr>
          <w:p w14:paraId="13BDA1DA" w14:textId="77777777" w:rsidR="001832A0" w:rsidRPr="005C793F" w:rsidRDefault="001832A0" w:rsidP="000967EC">
            <w:pPr>
              <w:spacing w:line="300" w:lineRule="exact"/>
              <w:rPr>
                <w:sz w:val="20"/>
                <w:szCs w:val="20"/>
              </w:rPr>
            </w:pPr>
            <w:permStart w:id="1584022067" w:edGrp="everyone" w:colFirst="1" w:colLast="1"/>
            <w:permStart w:id="1186619203" w:edGrp="everyone" w:colFirst="2" w:colLast="2"/>
            <w:permStart w:id="2097612235" w:edGrp="everyone" w:colFirst="3" w:colLast="3"/>
            <w:permStart w:id="1761234224" w:edGrp="everyone" w:colFirst="4" w:colLast="4"/>
            <w:permStart w:id="1041437568" w:edGrp="everyone" w:colFirst="5" w:colLast="5"/>
            <w:permEnd w:id="842878428"/>
            <w:permEnd w:id="1750617048"/>
            <w:permEnd w:id="721174362"/>
            <w:permEnd w:id="88751421"/>
            <w:permEnd w:id="779361559"/>
            <w:r w:rsidRPr="005C793F">
              <w:rPr>
                <w:sz w:val="20"/>
                <w:szCs w:val="20"/>
              </w:rPr>
              <w:t>Attending classes and labs</w:t>
            </w:r>
          </w:p>
        </w:tc>
        <w:tc>
          <w:tcPr>
            <w:tcW w:w="1350" w:type="dxa"/>
            <w:gridSpan w:val="2"/>
            <w:vAlign w:val="center"/>
          </w:tcPr>
          <w:p w14:paraId="6CF6D3A7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260" w:type="dxa"/>
            <w:vAlign w:val="center"/>
          </w:tcPr>
          <w:p w14:paraId="542294FE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BAC0B2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07F4023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1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CCC3F86" w14:textId="77777777" w:rsidR="001832A0" w:rsidRPr="00CF46D7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2ADFC74" w14:textId="77777777" w:rsidR="001832A0" w:rsidRPr="00C97642" w:rsidRDefault="001832A0" w:rsidP="00522586">
            <w:pPr>
              <w:bidi/>
              <w:spacing w:after="120"/>
              <w:ind w:left="113" w:right="113"/>
              <w:jc w:val="center"/>
            </w:pPr>
          </w:p>
        </w:tc>
      </w:tr>
      <w:tr w:rsidR="001832A0" w:rsidRPr="00C97642" w14:paraId="52611ACF" w14:textId="77777777" w:rsidTr="00111D0E">
        <w:trPr>
          <w:trHeight w:hRule="exact" w:val="284"/>
        </w:trPr>
        <w:tc>
          <w:tcPr>
            <w:tcW w:w="3978" w:type="dxa"/>
          </w:tcPr>
          <w:p w14:paraId="42D342A6" w14:textId="77777777" w:rsidR="001832A0" w:rsidRPr="005C793F" w:rsidRDefault="001832A0" w:rsidP="000967EC">
            <w:pPr>
              <w:spacing w:line="300" w:lineRule="exact"/>
              <w:rPr>
                <w:sz w:val="20"/>
                <w:szCs w:val="20"/>
              </w:rPr>
            </w:pPr>
            <w:permStart w:id="1594302744" w:edGrp="everyone" w:colFirst="1" w:colLast="1"/>
            <w:permStart w:id="1000104340" w:edGrp="everyone" w:colFirst="2" w:colLast="2"/>
            <w:permStart w:id="1506220298" w:edGrp="everyone" w:colFirst="3" w:colLast="3"/>
            <w:permStart w:id="1356495521" w:edGrp="everyone" w:colFirst="4" w:colLast="4"/>
            <w:permStart w:id="1724647873" w:edGrp="everyone" w:colFirst="5" w:colLast="5"/>
            <w:permEnd w:id="1584022067"/>
            <w:permEnd w:id="1186619203"/>
            <w:permEnd w:id="2097612235"/>
            <w:permEnd w:id="1761234224"/>
            <w:permEnd w:id="1041437568"/>
            <w:r w:rsidRPr="005C793F">
              <w:rPr>
                <w:sz w:val="20"/>
                <w:szCs w:val="20"/>
              </w:rPr>
              <w:t>Undertaking responsibility</w:t>
            </w:r>
          </w:p>
        </w:tc>
        <w:tc>
          <w:tcPr>
            <w:tcW w:w="1350" w:type="dxa"/>
            <w:gridSpan w:val="2"/>
            <w:vAlign w:val="center"/>
          </w:tcPr>
          <w:p w14:paraId="3DB0BF62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260" w:type="dxa"/>
            <w:vAlign w:val="center"/>
          </w:tcPr>
          <w:p w14:paraId="40AAEDB7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86E5A85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C93A6BD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1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7707568" w14:textId="77777777" w:rsidR="001832A0" w:rsidRPr="00CF46D7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054DAF8" w14:textId="77777777" w:rsidR="001832A0" w:rsidRPr="00C97642" w:rsidRDefault="001832A0" w:rsidP="00522586">
            <w:pPr>
              <w:bidi/>
              <w:spacing w:after="120"/>
              <w:ind w:left="113" w:right="113"/>
              <w:jc w:val="center"/>
            </w:pPr>
          </w:p>
        </w:tc>
      </w:tr>
      <w:tr w:rsidR="001832A0" w:rsidRPr="00C97642" w14:paraId="06A62F60" w14:textId="77777777" w:rsidTr="00111D0E">
        <w:trPr>
          <w:trHeight w:hRule="exact" w:val="284"/>
        </w:trPr>
        <w:tc>
          <w:tcPr>
            <w:tcW w:w="3978" w:type="dxa"/>
          </w:tcPr>
          <w:p w14:paraId="724E5250" w14:textId="77777777" w:rsidR="001832A0" w:rsidRPr="005C793F" w:rsidRDefault="001832A0" w:rsidP="000967EC">
            <w:pPr>
              <w:spacing w:line="300" w:lineRule="exact"/>
              <w:rPr>
                <w:sz w:val="20"/>
                <w:szCs w:val="20"/>
              </w:rPr>
            </w:pPr>
            <w:permStart w:id="484408318" w:edGrp="everyone" w:colFirst="1" w:colLast="1"/>
            <w:permStart w:id="1232157848" w:edGrp="everyone" w:colFirst="2" w:colLast="2"/>
            <w:permStart w:id="842802786" w:edGrp="everyone" w:colFirst="3" w:colLast="3"/>
            <w:permStart w:id="612327617" w:edGrp="everyone" w:colFirst="4" w:colLast="4"/>
            <w:permStart w:id="1207127930" w:edGrp="everyone" w:colFirst="5" w:colLast="5"/>
            <w:permEnd w:id="1594302744"/>
            <w:permEnd w:id="1000104340"/>
            <w:permEnd w:id="1506220298"/>
            <w:permEnd w:id="1356495521"/>
            <w:permEnd w:id="1724647873"/>
            <w:r w:rsidRPr="005C793F">
              <w:rPr>
                <w:sz w:val="20"/>
                <w:szCs w:val="20"/>
              </w:rPr>
              <w:t>Research skills</w:t>
            </w:r>
          </w:p>
        </w:tc>
        <w:tc>
          <w:tcPr>
            <w:tcW w:w="1350" w:type="dxa"/>
            <w:gridSpan w:val="2"/>
            <w:vAlign w:val="center"/>
          </w:tcPr>
          <w:p w14:paraId="41B8AA7E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260" w:type="dxa"/>
            <w:vAlign w:val="center"/>
          </w:tcPr>
          <w:p w14:paraId="64717F1C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1263F1E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3505BF4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1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CE49BCD" w14:textId="77777777" w:rsidR="001832A0" w:rsidRPr="00CF46D7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939BA21" w14:textId="77777777" w:rsidR="001832A0" w:rsidRPr="00C97642" w:rsidRDefault="001832A0" w:rsidP="00522586">
            <w:pPr>
              <w:bidi/>
              <w:spacing w:after="120"/>
              <w:ind w:left="113" w:right="113"/>
              <w:jc w:val="center"/>
            </w:pPr>
          </w:p>
        </w:tc>
      </w:tr>
      <w:tr w:rsidR="001832A0" w:rsidRPr="00C97642" w14:paraId="221DCFC1" w14:textId="77777777" w:rsidTr="00111D0E">
        <w:trPr>
          <w:trHeight w:hRule="exact" w:val="284"/>
        </w:trPr>
        <w:tc>
          <w:tcPr>
            <w:tcW w:w="3978" w:type="dxa"/>
          </w:tcPr>
          <w:p w14:paraId="30742FDF" w14:textId="77777777" w:rsidR="001832A0" w:rsidRPr="005C793F" w:rsidRDefault="001832A0" w:rsidP="000967EC">
            <w:pPr>
              <w:spacing w:line="300" w:lineRule="exact"/>
              <w:rPr>
                <w:sz w:val="20"/>
                <w:szCs w:val="20"/>
              </w:rPr>
            </w:pPr>
            <w:permStart w:id="1996190360" w:edGrp="everyone" w:colFirst="1" w:colLast="1"/>
            <w:permStart w:id="1975998912" w:edGrp="everyone" w:colFirst="2" w:colLast="2"/>
            <w:permStart w:id="1707683054" w:edGrp="everyone" w:colFirst="3" w:colLast="3"/>
            <w:permStart w:id="45488502" w:edGrp="everyone" w:colFirst="4" w:colLast="4"/>
            <w:permStart w:id="1886467658" w:edGrp="everyone" w:colFirst="5" w:colLast="5"/>
            <w:permEnd w:id="484408318"/>
            <w:permEnd w:id="1232157848"/>
            <w:permEnd w:id="842802786"/>
            <w:permEnd w:id="612327617"/>
            <w:permEnd w:id="1207127930"/>
            <w:r w:rsidRPr="005C793F">
              <w:rPr>
                <w:sz w:val="20"/>
                <w:szCs w:val="20"/>
              </w:rPr>
              <w:t>Writing skills</w:t>
            </w:r>
          </w:p>
        </w:tc>
        <w:tc>
          <w:tcPr>
            <w:tcW w:w="1350" w:type="dxa"/>
            <w:gridSpan w:val="2"/>
            <w:vAlign w:val="center"/>
          </w:tcPr>
          <w:p w14:paraId="745D481D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260" w:type="dxa"/>
            <w:vAlign w:val="center"/>
          </w:tcPr>
          <w:p w14:paraId="39A47307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DD9BFF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4B67846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1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7311257" w14:textId="77777777" w:rsidR="001832A0" w:rsidRPr="00CF46D7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0993F4A" w14:textId="77777777" w:rsidR="001832A0" w:rsidRPr="00C97642" w:rsidRDefault="001832A0" w:rsidP="00522586">
            <w:pPr>
              <w:bidi/>
              <w:spacing w:after="120"/>
              <w:ind w:left="113" w:right="113"/>
              <w:jc w:val="center"/>
            </w:pPr>
          </w:p>
        </w:tc>
      </w:tr>
      <w:tr w:rsidR="001832A0" w:rsidRPr="00C97642" w14:paraId="0486707E" w14:textId="77777777" w:rsidTr="00111D0E">
        <w:trPr>
          <w:trHeight w:hRule="exact" w:val="284"/>
        </w:trPr>
        <w:tc>
          <w:tcPr>
            <w:tcW w:w="3978" w:type="dxa"/>
          </w:tcPr>
          <w:p w14:paraId="6CB7D8BB" w14:textId="77777777" w:rsidR="001832A0" w:rsidRPr="005C793F" w:rsidRDefault="001832A0" w:rsidP="000967EC">
            <w:pPr>
              <w:spacing w:line="300" w:lineRule="exact"/>
              <w:rPr>
                <w:sz w:val="20"/>
                <w:szCs w:val="20"/>
              </w:rPr>
            </w:pPr>
            <w:permStart w:id="325148198" w:edGrp="everyone" w:colFirst="1" w:colLast="1"/>
            <w:permStart w:id="355867446" w:edGrp="everyone" w:colFirst="2" w:colLast="2"/>
            <w:permStart w:id="425551101" w:edGrp="everyone" w:colFirst="3" w:colLast="3"/>
            <w:permStart w:id="1100884599" w:edGrp="everyone" w:colFirst="4" w:colLast="4"/>
            <w:permStart w:id="1577256605" w:edGrp="everyone" w:colFirst="5" w:colLast="5"/>
            <w:permEnd w:id="1996190360"/>
            <w:permEnd w:id="1975998912"/>
            <w:permEnd w:id="1707683054"/>
            <w:permEnd w:id="45488502"/>
            <w:permEnd w:id="1886467658"/>
            <w:r w:rsidRPr="005C793F">
              <w:rPr>
                <w:sz w:val="20"/>
                <w:szCs w:val="20"/>
              </w:rPr>
              <w:t>Speaking and presentation skills</w:t>
            </w:r>
          </w:p>
        </w:tc>
        <w:tc>
          <w:tcPr>
            <w:tcW w:w="1350" w:type="dxa"/>
            <w:gridSpan w:val="2"/>
            <w:vAlign w:val="center"/>
          </w:tcPr>
          <w:p w14:paraId="640271EC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260" w:type="dxa"/>
            <w:vAlign w:val="center"/>
          </w:tcPr>
          <w:p w14:paraId="4CD94B77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31012D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E06F93C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1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C943D21" w14:textId="77777777" w:rsidR="001832A0" w:rsidRPr="00CF46D7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DF9D5A8" w14:textId="77777777" w:rsidR="001832A0" w:rsidRPr="00C97642" w:rsidRDefault="001832A0" w:rsidP="00522586">
            <w:pPr>
              <w:bidi/>
              <w:spacing w:after="120"/>
              <w:ind w:left="113" w:right="113"/>
              <w:jc w:val="center"/>
            </w:pPr>
          </w:p>
        </w:tc>
      </w:tr>
      <w:tr w:rsidR="001832A0" w:rsidRPr="00C97642" w14:paraId="35490456" w14:textId="77777777" w:rsidTr="00111D0E">
        <w:trPr>
          <w:trHeight w:hRule="exact" w:val="284"/>
        </w:trPr>
        <w:tc>
          <w:tcPr>
            <w:tcW w:w="3978" w:type="dxa"/>
          </w:tcPr>
          <w:p w14:paraId="349638D0" w14:textId="77777777" w:rsidR="001832A0" w:rsidRPr="005C793F" w:rsidRDefault="001832A0" w:rsidP="000967EC">
            <w:pPr>
              <w:spacing w:line="300" w:lineRule="exact"/>
              <w:rPr>
                <w:sz w:val="20"/>
                <w:szCs w:val="20"/>
              </w:rPr>
            </w:pPr>
            <w:permStart w:id="1468164675" w:edGrp="everyone" w:colFirst="1" w:colLast="1"/>
            <w:permStart w:id="869298398" w:edGrp="everyone" w:colFirst="2" w:colLast="2"/>
            <w:permStart w:id="1259698472" w:edGrp="everyone" w:colFirst="3" w:colLast="3"/>
            <w:permStart w:id="453064731" w:edGrp="everyone" w:colFirst="4" w:colLast="4"/>
            <w:permStart w:id="1911889310" w:edGrp="everyone" w:colFirst="5" w:colLast="5"/>
            <w:permEnd w:id="325148198"/>
            <w:permEnd w:id="355867446"/>
            <w:permEnd w:id="425551101"/>
            <w:permEnd w:id="1100884599"/>
            <w:permEnd w:id="1577256605"/>
            <w:r w:rsidRPr="005C793F">
              <w:rPr>
                <w:sz w:val="20"/>
                <w:szCs w:val="20"/>
              </w:rPr>
              <w:t>Dealing with supervisor</w:t>
            </w:r>
          </w:p>
        </w:tc>
        <w:tc>
          <w:tcPr>
            <w:tcW w:w="1350" w:type="dxa"/>
            <w:gridSpan w:val="2"/>
            <w:vAlign w:val="center"/>
          </w:tcPr>
          <w:p w14:paraId="020E4F65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260" w:type="dxa"/>
            <w:vAlign w:val="center"/>
          </w:tcPr>
          <w:p w14:paraId="7A088245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37A9432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9407C7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1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9FB06F4" w14:textId="77777777" w:rsidR="001832A0" w:rsidRPr="00CF46D7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E46982E" w14:textId="77777777" w:rsidR="001832A0" w:rsidRPr="00C97642" w:rsidRDefault="001832A0" w:rsidP="00522586">
            <w:pPr>
              <w:bidi/>
              <w:spacing w:after="120"/>
              <w:ind w:left="113" w:right="113"/>
              <w:jc w:val="center"/>
            </w:pPr>
          </w:p>
        </w:tc>
      </w:tr>
      <w:tr w:rsidR="001832A0" w:rsidRPr="00C97642" w14:paraId="08010D07" w14:textId="77777777" w:rsidTr="00303668">
        <w:trPr>
          <w:trHeight w:hRule="exact" w:val="271"/>
        </w:trPr>
        <w:tc>
          <w:tcPr>
            <w:tcW w:w="3978" w:type="dxa"/>
            <w:tcBorders>
              <w:bottom w:val="single" w:sz="18" w:space="0" w:color="auto"/>
            </w:tcBorders>
          </w:tcPr>
          <w:p w14:paraId="4D383919" w14:textId="77777777" w:rsidR="001832A0" w:rsidRPr="005C793F" w:rsidRDefault="001832A0" w:rsidP="000967EC">
            <w:pPr>
              <w:spacing w:line="300" w:lineRule="exact"/>
              <w:rPr>
                <w:sz w:val="20"/>
                <w:szCs w:val="20"/>
              </w:rPr>
            </w:pPr>
            <w:permStart w:id="1829766860" w:edGrp="everyone" w:colFirst="1" w:colLast="1"/>
            <w:permStart w:id="2116698476" w:edGrp="everyone" w:colFirst="2" w:colLast="2"/>
            <w:permStart w:id="920016065" w:edGrp="everyone" w:colFirst="3" w:colLast="3"/>
            <w:permStart w:id="1258777131" w:edGrp="everyone" w:colFirst="4" w:colLast="4"/>
            <w:permStart w:id="754588040" w:edGrp="everyone" w:colFirst="5" w:colLast="5"/>
            <w:permEnd w:id="1468164675"/>
            <w:permEnd w:id="869298398"/>
            <w:permEnd w:id="1259698472"/>
            <w:permEnd w:id="453064731"/>
            <w:permEnd w:id="1911889310"/>
            <w:r w:rsidRPr="005C793F">
              <w:rPr>
                <w:sz w:val="20"/>
                <w:szCs w:val="20"/>
              </w:rPr>
              <w:t>Dealing with colleagues</w:t>
            </w:r>
          </w:p>
        </w:tc>
        <w:tc>
          <w:tcPr>
            <w:tcW w:w="1350" w:type="dxa"/>
            <w:gridSpan w:val="2"/>
            <w:tcBorders>
              <w:bottom w:val="single" w:sz="18" w:space="0" w:color="auto"/>
            </w:tcBorders>
            <w:vAlign w:val="center"/>
          </w:tcPr>
          <w:p w14:paraId="00F35678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14:paraId="1248D9AB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D31EB6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4DE3D4" w14:textId="77777777" w:rsidR="001832A0" w:rsidRPr="00C97642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1170" w:type="dxa"/>
            <w:tcBorders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42A0496" w14:textId="77777777" w:rsidR="001832A0" w:rsidRPr="00CF46D7" w:rsidRDefault="001832A0" w:rsidP="000967EC">
            <w:pPr>
              <w:bidi/>
              <w:spacing w:after="120" w:line="300" w:lineRule="exact"/>
              <w:jc w:val="right"/>
            </w:pPr>
          </w:p>
        </w:tc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AFEB20B" w14:textId="77777777" w:rsidR="001832A0" w:rsidRPr="00C97642" w:rsidRDefault="001832A0" w:rsidP="00522586">
            <w:pPr>
              <w:bidi/>
              <w:spacing w:after="120"/>
              <w:ind w:left="113" w:right="113"/>
              <w:jc w:val="center"/>
            </w:pPr>
          </w:p>
        </w:tc>
      </w:tr>
      <w:permEnd w:id="1829766860"/>
      <w:permEnd w:id="2116698476"/>
      <w:permEnd w:id="920016065"/>
      <w:permEnd w:id="1258777131"/>
      <w:permEnd w:id="754588040"/>
      <w:tr w:rsidR="004969DA" w:rsidRPr="00C97642" w14:paraId="3625C6D1" w14:textId="77777777" w:rsidTr="000967EC">
        <w:trPr>
          <w:trHeight w:hRule="exact" w:val="324"/>
        </w:trPr>
        <w:tc>
          <w:tcPr>
            <w:tcW w:w="10098" w:type="dxa"/>
            <w:gridSpan w:val="7"/>
            <w:tcBorders>
              <w:right w:val="single" w:sz="12" w:space="0" w:color="000000"/>
            </w:tcBorders>
            <w:vAlign w:val="center"/>
          </w:tcPr>
          <w:p w14:paraId="2B5D8A24" w14:textId="77777777" w:rsidR="004969DA" w:rsidRPr="00983F42" w:rsidRDefault="009C0B3B" w:rsidP="000967EC">
            <w:pPr>
              <w:spacing w:after="120" w:line="300" w:lineRule="exact"/>
              <w:rPr>
                <w:sz w:val="20"/>
                <w:szCs w:val="20"/>
                <w:rtl/>
              </w:rPr>
            </w:pPr>
            <w:r w:rsidRPr="00983F42">
              <w:rPr>
                <w:sz w:val="20"/>
                <w:szCs w:val="20"/>
              </w:rPr>
              <w:t xml:space="preserve">Expected date for </w:t>
            </w:r>
            <w:r w:rsidR="00F05A51" w:rsidRPr="00983F42">
              <w:rPr>
                <w:sz w:val="20"/>
                <w:szCs w:val="20"/>
              </w:rPr>
              <w:t xml:space="preserve">finishing thesis and defense </w:t>
            </w:r>
            <w:permStart w:id="954887703" w:edGrp="everyone"/>
            <w:r w:rsidR="00F05A51" w:rsidRPr="00983F42">
              <w:rPr>
                <w:sz w:val="20"/>
                <w:szCs w:val="20"/>
              </w:rPr>
              <w:t>……..</w:t>
            </w:r>
            <w:permEnd w:id="954887703"/>
            <w:r w:rsidR="00F05A51" w:rsidRPr="00983F42">
              <w:rPr>
                <w:sz w:val="20"/>
                <w:szCs w:val="20"/>
              </w:rPr>
              <w:t>/</w:t>
            </w:r>
            <w:permStart w:id="1372352481" w:edGrp="everyone"/>
            <w:r w:rsidRPr="00983F42">
              <w:rPr>
                <w:sz w:val="20"/>
                <w:szCs w:val="20"/>
              </w:rPr>
              <w:t>….</w:t>
            </w:r>
            <w:permEnd w:id="1372352481"/>
            <w:r w:rsidRPr="00983F42">
              <w:rPr>
                <w:sz w:val="20"/>
                <w:szCs w:val="20"/>
              </w:rPr>
              <w:t>./</w:t>
            </w:r>
            <w:r w:rsidR="002755D1">
              <w:rPr>
                <w:sz w:val="20"/>
                <w:szCs w:val="20"/>
              </w:rPr>
              <w:t>20</w:t>
            </w:r>
            <w:permStart w:id="1899068864" w:edGrp="everyone"/>
            <w:r w:rsidRPr="00983F42">
              <w:rPr>
                <w:sz w:val="20"/>
                <w:szCs w:val="20"/>
              </w:rPr>
              <w:t>……</w:t>
            </w:r>
            <w:permEnd w:id="1899068864"/>
            <w:r w:rsidRPr="00983F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vMerge/>
            <w:tcBorders>
              <w:top w:val="single" w:sz="18" w:space="0" w:color="auto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E8958F0" w14:textId="77777777" w:rsidR="004969DA" w:rsidRPr="00983F42" w:rsidRDefault="004969DA" w:rsidP="00522586">
            <w:pPr>
              <w:bidi/>
              <w:spacing w:after="12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C0B3B" w:rsidRPr="00C97642" w14:paraId="164E2DD0" w14:textId="77777777" w:rsidTr="00860402">
        <w:trPr>
          <w:trHeight w:hRule="exact" w:val="296"/>
        </w:trPr>
        <w:tc>
          <w:tcPr>
            <w:tcW w:w="10098" w:type="dxa"/>
            <w:gridSpan w:val="7"/>
            <w:tcBorders>
              <w:right w:val="single" w:sz="12" w:space="0" w:color="000000"/>
            </w:tcBorders>
            <w:vAlign w:val="center"/>
          </w:tcPr>
          <w:p w14:paraId="624916FE" w14:textId="77777777" w:rsidR="009C0B3B" w:rsidRPr="00983F42" w:rsidRDefault="00F05A51" w:rsidP="000967EC">
            <w:pPr>
              <w:spacing w:after="120" w:line="300" w:lineRule="exact"/>
              <w:rPr>
                <w:sz w:val="20"/>
                <w:szCs w:val="20"/>
                <w:rtl/>
              </w:rPr>
            </w:pPr>
            <w:r w:rsidRPr="00983F42">
              <w:rPr>
                <w:sz w:val="20"/>
                <w:szCs w:val="20"/>
              </w:rPr>
              <w:t xml:space="preserve">Expected date for graduation </w:t>
            </w:r>
            <w:permStart w:id="1237603531" w:edGrp="everyone"/>
            <w:r w:rsidRPr="00983F42">
              <w:rPr>
                <w:sz w:val="20"/>
                <w:szCs w:val="20"/>
              </w:rPr>
              <w:t>……..</w:t>
            </w:r>
            <w:permEnd w:id="1237603531"/>
            <w:r w:rsidRPr="00983F42">
              <w:rPr>
                <w:sz w:val="20"/>
                <w:szCs w:val="20"/>
              </w:rPr>
              <w:t>/</w:t>
            </w:r>
            <w:permStart w:id="294006123" w:edGrp="everyone"/>
            <w:r w:rsidR="009C0B3B" w:rsidRPr="00983F42">
              <w:rPr>
                <w:sz w:val="20"/>
                <w:szCs w:val="20"/>
              </w:rPr>
              <w:t>….</w:t>
            </w:r>
            <w:permEnd w:id="294006123"/>
            <w:r w:rsidR="009C0B3B" w:rsidRPr="00983F42">
              <w:rPr>
                <w:sz w:val="20"/>
                <w:szCs w:val="20"/>
              </w:rPr>
              <w:t>./</w:t>
            </w:r>
            <w:r w:rsidR="002755D1">
              <w:rPr>
                <w:sz w:val="20"/>
                <w:szCs w:val="20"/>
              </w:rPr>
              <w:t>20</w:t>
            </w:r>
            <w:r w:rsidR="002755D1" w:rsidRPr="00983F42">
              <w:rPr>
                <w:sz w:val="20"/>
                <w:szCs w:val="20"/>
              </w:rPr>
              <w:t>…</w:t>
            </w:r>
            <w:permStart w:id="1816925624" w:edGrp="everyone"/>
            <w:r w:rsidR="002755D1" w:rsidRPr="00983F42">
              <w:rPr>
                <w:sz w:val="20"/>
                <w:szCs w:val="20"/>
              </w:rPr>
              <w:t>…</w:t>
            </w:r>
            <w:permEnd w:id="1816925624"/>
          </w:p>
        </w:tc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903EAA9" w14:textId="77777777" w:rsidR="009C0B3B" w:rsidRPr="00983F42" w:rsidRDefault="009C0B3B" w:rsidP="00522586">
            <w:pPr>
              <w:bidi/>
              <w:spacing w:after="12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4969DA" w:rsidRPr="00C97642" w14:paraId="5A6513EB" w14:textId="77777777" w:rsidTr="000967EC">
        <w:trPr>
          <w:trHeight w:hRule="exact" w:val="424"/>
        </w:trPr>
        <w:tc>
          <w:tcPr>
            <w:tcW w:w="10098" w:type="dxa"/>
            <w:gridSpan w:val="7"/>
            <w:tcBorders>
              <w:right w:val="single" w:sz="12" w:space="0" w:color="000000"/>
            </w:tcBorders>
            <w:vAlign w:val="center"/>
          </w:tcPr>
          <w:p w14:paraId="504044ED" w14:textId="77777777" w:rsidR="004969DA" w:rsidRPr="00983F42" w:rsidRDefault="009C0B3B" w:rsidP="000967EC">
            <w:pPr>
              <w:spacing w:after="120" w:line="300" w:lineRule="exact"/>
              <w:rPr>
                <w:sz w:val="20"/>
                <w:szCs w:val="20"/>
                <w:rtl/>
              </w:rPr>
            </w:pPr>
            <w:r w:rsidRPr="00983F42">
              <w:rPr>
                <w:sz w:val="20"/>
                <w:szCs w:val="20"/>
              </w:rPr>
              <w:t>Strengths and standing po</w:t>
            </w:r>
            <w:r w:rsidR="00A46E6C">
              <w:rPr>
                <w:sz w:val="20"/>
                <w:szCs w:val="20"/>
              </w:rPr>
              <w:t>ints of the scholarship student:</w:t>
            </w:r>
            <w:r w:rsidR="003F71B3">
              <w:rPr>
                <w:sz w:val="20"/>
                <w:szCs w:val="20"/>
              </w:rPr>
              <w:t xml:space="preserve"> </w:t>
            </w:r>
            <w:permStart w:id="1067713483" w:edGrp="everyone"/>
            <w:r w:rsidR="003F71B3">
              <w:rPr>
                <w:sz w:val="20"/>
                <w:szCs w:val="20"/>
              </w:rPr>
              <w:t>……………………………….</w:t>
            </w:r>
            <w:r w:rsidRPr="00983F42">
              <w:rPr>
                <w:sz w:val="20"/>
                <w:szCs w:val="20"/>
              </w:rPr>
              <w:t>……</w:t>
            </w:r>
            <w:r w:rsidR="005C793F" w:rsidRPr="00983F42">
              <w:rPr>
                <w:sz w:val="20"/>
                <w:szCs w:val="20"/>
              </w:rPr>
              <w:t>……………………………….</w:t>
            </w:r>
            <w:r w:rsidRPr="00983F42">
              <w:rPr>
                <w:sz w:val="20"/>
                <w:szCs w:val="20"/>
              </w:rPr>
              <w:t>…………</w:t>
            </w:r>
            <w:r w:rsidR="003F71B3">
              <w:rPr>
                <w:sz w:val="20"/>
                <w:szCs w:val="20"/>
              </w:rPr>
              <w:t>………………</w:t>
            </w:r>
            <w:permEnd w:id="1067713483"/>
            <w:r w:rsidR="003F71B3">
              <w:rPr>
                <w:sz w:val="20"/>
                <w:szCs w:val="20"/>
              </w:rPr>
              <w:t xml:space="preserve">.. </w:t>
            </w:r>
            <w:r w:rsidRPr="00983F42">
              <w:rPr>
                <w:sz w:val="20"/>
                <w:szCs w:val="20"/>
              </w:rPr>
              <w:t>………………………………………</w:t>
            </w:r>
            <w:r w:rsidR="003F71B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CA1130F" w14:textId="77777777" w:rsidR="004969DA" w:rsidRPr="00983F42" w:rsidRDefault="004969DA" w:rsidP="00522586">
            <w:pPr>
              <w:bidi/>
              <w:spacing w:after="12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C0B3B" w:rsidRPr="00C97642" w14:paraId="1778223F" w14:textId="77777777" w:rsidTr="00C13CA1">
        <w:trPr>
          <w:trHeight w:hRule="exact" w:val="652"/>
        </w:trPr>
        <w:tc>
          <w:tcPr>
            <w:tcW w:w="10098" w:type="dxa"/>
            <w:gridSpan w:val="7"/>
            <w:tcBorders>
              <w:right w:val="single" w:sz="12" w:space="0" w:color="000000"/>
            </w:tcBorders>
            <w:vAlign w:val="center"/>
          </w:tcPr>
          <w:p w14:paraId="72BA06AB" w14:textId="77777777" w:rsidR="009C0B3B" w:rsidRPr="00983F42" w:rsidRDefault="009C0B3B" w:rsidP="000967EC">
            <w:pPr>
              <w:spacing w:after="120" w:line="300" w:lineRule="exact"/>
              <w:rPr>
                <w:sz w:val="20"/>
                <w:szCs w:val="20"/>
                <w:rtl/>
              </w:rPr>
            </w:pPr>
            <w:r w:rsidRPr="00983F42">
              <w:rPr>
                <w:sz w:val="20"/>
                <w:szCs w:val="20"/>
              </w:rPr>
              <w:t>Weakne</w:t>
            </w:r>
            <w:r w:rsidR="00A46E6C">
              <w:rPr>
                <w:sz w:val="20"/>
                <w:szCs w:val="20"/>
              </w:rPr>
              <w:t>sses of the scholarship student</w:t>
            </w:r>
            <w:permStart w:id="322315326" w:edGrp="everyone"/>
            <w:r w:rsidR="005C793F" w:rsidRPr="00983F42">
              <w:rPr>
                <w:sz w:val="20"/>
                <w:szCs w:val="20"/>
              </w:rPr>
              <w:t>:</w:t>
            </w:r>
            <w:r w:rsidR="002755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860402">
              <w:rPr>
                <w:sz w:val="20"/>
                <w:szCs w:val="20"/>
              </w:rPr>
              <w:t>…</w:t>
            </w:r>
            <w:r w:rsidR="00A46E6C">
              <w:rPr>
                <w:sz w:val="20"/>
                <w:szCs w:val="20"/>
              </w:rPr>
              <w:t xml:space="preserve"> </w:t>
            </w:r>
            <w:r w:rsidR="005C793F" w:rsidRPr="00983F42">
              <w:rPr>
                <w:sz w:val="20"/>
                <w:szCs w:val="20"/>
              </w:rPr>
              <w:t>……………………………….</w:t>
            </w:r>
            <w:r w:rsidRPr="00983F42">
              <w:rPr>
                <w:sz w:val="20"/>
                <w:szCs w:val="20"/>
              </w:rPr>
              <w:t>………………………………………………………………………</w:t>
            </w:r>
            <w:r w:rsidR="00A46E6C">
              <w:rPr>
                <w:sz w:val="20"/>
                <w:szCs w:val="20"/>
              </w:rPr>
              <w:t>…………………………………………………………………………………</w:t>
            </w:r>
            <w:r w:rsidR="00860402">
              <w:rPr>
                <w:sz w:val="20"/>
                <w:szCs w:val="20"/>
              </w:rPr>
              <w:t>…</w:t>
            </w:r>
            <w:permEnd w:id="322315326"/>
          </w:p>
        </w:tc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59EC854" w14:textId="77777777" w:rsidR="009C0B3B" w:rsidRPr="00983F42" w:rsidRDefault="009C0B3B" w:rsidP="00522586">
            <w:pPr>
              <w:bidi/>
              <w:spacing w:after="12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C0B3B" w:rsidRPr="00C97642" w14:paraId="28E72838" w14:textId="77777777" w:rsidTr="000967EC">
        <w:trPr>
          <w:trHeight w:hRule="exact" w:val="497"/>
        </w:trPr>
        <w:tc>
          <w:tcPr>
            <w:tcW w:w="10098" w:type="dxa"/>
            <w:gridSpan w:val="7"/>
            <w:tcBorders>
              <w:right w:val="single" w:sz="12" w:space="0" w:color="000000"/>
            </w:tcBorders>
            <w:vAlign w:val="center"/>
          </w:tcPr>
          <w:p w14:paraId="76C69BA8" w14:textId="77777777" w:rsidR="009C0B3B" w:rsidRPr="00983F42" w:rsidRDefault="009C0B3B" w:rsidP="000967EC">
            <w:pPr>
              <w:spacing w:after="120" w:line="300" w:lineRule="exact"/>
              <w:rPr>
                <w:sz w:val="20"/>
                <w:szCs w:val="20"/>
                <w:rtl/>
              </w:rPr>
            </w:pPr>
            <w:r w:rsidRPr="00983F42">
              <w:rPr>
                <w:sz w:val="20"/>
                <w:szCs w:val="20"/>
              </w:rPr>
              <w:t>Challenges met by the scholarship student</w:t>
            </w:r>
            <w:r w:rsidR="005C793F" w:rsidRPr="00983F42">
              <w:rPr>
                <w:sz w:val="20"/>
                <w:szCs w:val="20"/>
              </w:rPr>
              <w:t>:</w:t>
            </w:r>
            <w:r w:rsidRPr="00983F42">
              <w:rPr>
                <w:sz w:val="20"/>
                <w:szCs w:val="20"/>
              </w:rPr>
              <w:t xml:space="preserve"> </w:t>
            </w:r>
            <w:permStart w:id="92943716" w:edGrp="everyone"/>
            <w:r w:rsidR="00860402">
              <w:rPr>
                <w:sz w:val="20"/>
                <w:szCs w:val="20"/>
              </w:rPr>
              <w:t>………</w:t>
            </w:r>
            <w:r w:rsidRPr="00983F42">
              <w:rPr>
                <w:sz w:val="20"/>
                <w:szCs w:val="20"/>
              </w:rPr>
              <w:t>………………………………………………………</w:t>
            </w:r>
            <w:r w:rsidR="00A46E6C">
              <w:rPr>
                <w:sz w:val="20"/>
                <w:szCs w:val="20"/>
              </w:rPr>
              <w:t>……………………………….</w:t>
            </w:r>
            <w:r w:rsidR="00860402">
              <w:rPr>
                <w:sz w:val="20"/>
                <w:szCs w:val="20"/>
              </w:rPr>
              <w:t>………………………</w:t>
            </w:r>
            <w:permEnd w:id="92943716"/>
            <w:r w:rsidR="00860402">
              <w:rPr>
                <w:sz w:val="20"/>
                <w:szCs w:val="20"/>
              </w:rPr>
              <w:t xml:space="preserve">. </w:t>
            </w:r>
            <w:r w:rsidRPr="00983F42">
              <w:rPr>
                <w:sz w:val="20"/>
                <w:szCs w:val="20"/>
              </w:rPr>
              <w:t>……………………………………………………………</w:t>
            </w:r>
            <w:r w:rsidR="00860402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C4E74E4" w14:textId="77777777" w:rsidR="009C0B3B" w:rsidRPr="00983F42" w:rsidRDefault="009C0B3B" w:rsidP="00522586">
            <w:pPr>
              <w:bidi/>
              <w:spacing w:after="12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C0B3B" w:rsidRPr="00C97642" w14:paraId="2F9DBDBA" w14:textId="77777777" w:rsidTr="00A46E6C">
        <w:trPr>
          <w:trHeight w:hRule="exact" w:val="534"/>
        </w:trPr>
        <w:tc>
          <w:tcPr>
            <w:tcW w:w="10098" w:type="dxa"/>
            <w:gridSpan w:val="7"/>
            <w:tcBorders>
              <w:right w:val="single" w:sz="12" w:space="0" w:color="000000"/>
            </w:tcBorders>
            <w:vAlign w:val="center"/>
          </w:tcPr>
          <w:p w14:paraId="46FEBA92" w14:textId="77777777" w:rsidR="009C0B3B" w:rsidRPr="00983F42" w:rsidRDefault="00A46E6C" w:rsidP="000967EC">
            <w:pPr>
              <w:spacing w:after="120" w:line="300" w:lineRule="exac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Suggested areas of</w:t>
            </w:r>
            <w:r w:rsidR="009C0B3B" w:rsidRPr="00983F42">
              <w:rPr>
                <w:sz w:val="20"/>
                <w:szCs w:val="20"/>
              </w:rPr>
              <w:t xml:space="preserve"> supp</w:t>
            </w:r>
            <w:r w:rsidR="00F05A51" w:rsidRPr="00983F42">
              <w:rPr>
                <w:sz w:val="20"/>
                <w:szCs w:val="20"/>
              </w:rPr>
              <w:t>ort and improvement for the scho</w:t>
            </w:r>
            <w:r w:rsidR="009C0B3B" w:rsidRPr="00983F42">
              <w:rPr>
                <w:sz w:val="20"/>
                <w:szCs w:val="20"/>
              </w:rPr>
              <w:t>l</w:t>
            </w:r>
            <w:r w:rsidR="00F05A51" w:rsidRPr="00983F42">
              <w:rPr>
                <w:sz w:val="20"/>
                <w:szCs w:val="20"/>
              </w:rPr>
              <w:t>arship</w:t>
            </w:r>
            <w:r w:rsidR="009C0B3B" w:rsidRPr="00983F42">
              <w:rPr>
                <w:sz w:val="20"/>
                <w:szCs w:val="20"/>
              </w:rPr>
              <w:t xml:space="preserve"> student</w:t>
            </w:r>
            <w:r w:rsidR="005C793F" w:rsidRPr="00983F4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C13CA1">
              <w:rPr>
                <w:sz w:val="20"/>
                <w:szCs w:val="20"/>
              </w:rPr>
              <w:t>.</w:t>
            </w:r>
            <w:permStart w:id="1015424170" w:edGrp="everyone"/>
            <w:r w:rsidR="009C0B3B" w:rsidRPr="00983F42">
              <w:rPr>
                <w:sz w:val="20"/>
                <w:szCs w:val="20"/>
              </w:rPr>
              <w:t>………………………</w:t>
            </w:r>
            <w:r>
              <w:rPr>
                <w:sz w:val="20"/>
                <w:szCs w:val="20"/>
              </w:rPr>
              <w:t>……………………………….</w:t>
            </w:r>
            <w:r w:rsidR="00C13CA1">
              <w:rPr>
                <w:sz w:val="20"/>
                <w:szCs w:val="20"/>
              </w:rPr>
              <w:t>………………</w:t>
            </w:r>
            <w:permEnd w:id="1015424170"/>
            <w:r w:rsidR="00C13CA1">
              <w:rPr>
                <w:sz w:val="20"/>
                <w:szCs w:val="20"/>
              </w:rPr>
              <w:t xml:space="preserve">  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5483ECB" w14:textId="77777777" w:rsidR="009C0B3B" w:rsidRPr="00983F42" w:rsidRDefault="009C0B3B" w:rsidP="00522586">
            <w:pPr>
              <w:bidi/>
              <w:spacing w:after="12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C0B3B" w:rsidRPr="00C97642" w14:paraId="7DCB7004" w14:textId="77777777" w:rsidTr="000967EC">
        <w:trPr>
          <w:trHeight w:hRule="exact" w:val="401"/>
        </w:trPr>
        <w:tc>
          <w:tcPr>
            <w:tcW w:w="10098" w:type="dxa"/>
            <w:gridSpan w:val="7"/>
            <w:tcBorders>
              <w:right w:val="single" w:sz="12" w:space="0" w:color="000000"/>
            </w:tcBorders>
            <w:vAlign w:val="center"/>
          </w:tcPr>
          <w:p w14:paraId="51844317" w14:textId="77777777" w:rsidR="009C0B3B" w:rsidRPr="00983F42" w:rsidRDefault="00F05A51" w:rsidP="000967EC">
            <w:pPr>
              <w:spacing w:after="120" w:line="300" w:lineRule="exact"/>
              <w:rPr>
                <w:sz w:val="20"/>
                <w:szCs w:val="20"/>
                <w:rtl/>
              </w:rPr>
            </w:pPr>
            <w:r w:rsidRPr="00983F42">
              <w:rPr>
                <w:sz w:val="20"/>
                <w:szCs w:val="20"/>
              </w:rPr>
              <w:t>General appraisal for the scholarship student</w:t>
            </w:r>
            <w:r w:rsidR="00A46E6C">
              <w:rPr>
                <w:sz w:val="20"/>
                <w:szCs w:val="20"/>
              </w:rPr>
              <w:t xml:space="preserve">: </w:t>
            </w:r>
            <w:permStart w:id="123887018" w:edGrp="everyone"/>
            <w:r w:rsidR="00C13CA1">
              <w:rPr>
                <w:sz w:val="20"/>
                <w:szCs w:val="20"/>
              </w:rPr>
              <w:t xml:space="preserve">…………………………………………………………………………………………………………………… </w:t>
            </w:r>
            <w:permEnd w:id="123887018"/>
          </w:p>
        </w:tc>
        <w:tc>
          <w:tcPr>
            <w:tcW w:w="64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A0E9DE0" w14:textId="77777777" w:rsidR="009C0B3B" w:rsidRPr="00983F42" w:rsidRDefault="009C0B3B" w:rsidP="00522586">
            <w:pPr>
              <w:bidi/>
              <w:spacing w:after="12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C0B3B" w:rsidRPr="00C97642" w14:paraId="629AAD0F" w14:textId="77777777" w:rsidTr="000967EC">
        <w:trPr>
          <w:trHeight w:val="322"/>
        </w:trPr>
        <w:tc>
          <w:tcPr>
            <w:tcW w:w="10098" w:type="dxa"/>
            <w:gridSpan w:val="7"/>
            <w:tcBorders>
              <w:right w:val="single" w:sz="12" w:space="0" w:color="000000"/>
            </w:tcBorders>
            <w:vAlign w:val="center"/>
          </w:tcPr>
          <w:p w14:paraId="00953AE6" w14:textId="77777777" w:rsidR="009C0B3B" w:rsidRPr="00983F42" w:rsidRDefault="006D7620" w:rsidP="000967EC">
            <w:pPr>
              <w:spacing w:after="120" w:line="300" w:lineRule="exact"/>
              <w:rPr>
                <w:sz w:val="20"/>
                <w:szCs w:val="20"/>
                <w:rtl/>
              </w:rPr>
            </w:pPr>
            <w:r w:rsidRPr="00983F42">
              <w:rPr>
                <w:sz w:val="20"/>
                <w:szCs w:val="20"/>
              </w:rPr>
              <w:t>Other notes</w:t>
            </w:r>
            <w:r w:rsidR="00A46E6C">
              <w:rPr>
                <w:sz w:val="20"/>
                <w:szCs w:val="20"/>
              </w:rPr>
              <w:t>:</w:t>
            </w:r>
            <w:r w:rsidRPr="00983F42">
              <w:rPr>
                <w:sz w:val="20"/>
                <w:szCs w:val="20"/>
              </w:rPr>
              <w:t xml:space="preserve"> </w:t>
            </w:r>
            <w:permStart w:id="41975759" w:edGrp="everyone"/>
            <w:r w:rsidR="00860402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……………………………………………………………………………………………………………………………………………………………………….</w:t>
            </w:r>
            <w:permEnd w:id="41975759"/>
            <w:r w:rsidR="0086040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42" w:type="dxa"/>
            <w:vMerge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78013D54" w14:textId="77777777" w:rsidR="009C0B3B" w:rsidRPr="00983F42" w:rsidRDefault="009C0B3B" w:rsidP="00522586">
            <w:pPr>
              <w:bidi/>
              <w:spacing w:after="12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C0B3B" w:rsidRPr="00C97642" w14:paraId="626599A6" w14:textId="77777777" w:rsidTr="000967EC">
        <w:trPr>
          <w:trHeight w:val="469"/>
        </w:trPr>
        <w:tc>
          <w:tcPr>
            <w:tcW w:w="10740" w:type="dxa"/>
            <w:gridSpan w:val="8"/>
          </w:tcPr>
          <w:p w14:paraId="62EE1341" w14:textId="77777777" w:rsidR="009C0B3B" w:rsidRPr="00983F42" w:rsidRDefault="006D7620" w:rsidP="00C13CA1">
            <w:pPr>
              <w:spacing w:before="120" w:after="120" w:line="240" w:lineRule="auto"/>
              <w:rPr>
                <w:sz w:val="20"/>
                <w:szCs w:val="20"/>
              </w:rPr>
            </w:pPr>
            <w:r w:rsidRPr="00983F42">
              <w:rPr>
                <w:b/>
                <w:bCs/>
                <w:sz w:val="20"/>
                <w:szCs w:val="20"/>
              </w:rPr>
              <w:t>Name of report writer</w:t>
            </w:r>
            <w:r w:rsidR="00C13CA1">
              <w:rPr>
                <w:b/>
                <w:bCs/>
                <w:sz w:val="20"/>
                <w:szCs w:val="20"/>
              </w:rPr>
              <w:t xml:space="preserve">: </w:t>
            </w:r>
            <w:permStart w:id="1548106574" w:edGrp="everyone"/>
            <w:r w:rsidRPr="00C13CA1">
              <w:rPr>
                <w:sz w:val="20"/>
                <w:szCs w:val="20"/>
              </w:rPr>
              <w:t>…</w:t>
            </w:r>
            <w:r w:rsidR="00F05A51" w:rsidRPr="00C13CA1">
              <w:rPr>
                <w:sz w:val="20"/>
                <w:szCs w:val="20"/>
              </w:rPr>
              <w:t>……</w:t>
            </w:r>
            <w:r w:rsidR="00C13CA1">
              <w:rPr>
                <w:sz w:val="20"/>
                <w:szCs w:val="20"/>
              </w:rPr>
              <w:t>………………………..</w:t>
            </w:r>
            <w:r w:rsidR="00F05A51" w:rsidRPr="00C13CA1">
              <w:rPr>
                <w:sz w:val="20"/>
                <w:szCs w:val="20"/>
              </w:rPr>
              <w:t>………</w:t>
            </w:r>
            <w:r w:rsidRPr="00C13CA1">
              <w:rPr>
                <w:sz w:val="20"/>
                <w:szCs w:val="20"/>
              </w:rPr>
              <w:t>…..</w:t>
            </w:r>
            <w:r w:rsidRPr="00983F42">
              <w:rPr>
                <w:b/>
                <w:bCs/>
                <w:sz w:val="20"/>
                <w:szCs w:val="20"/>
              </w:rPr>
              <w:t xml:space="preserve"> </w:t>
            </w:r>
            <w:permEnd w:id="1548106574"/>
            <w:r w:rsidRPr="00983F42">
              <w:rPr>
                <w:b/>
                <w:bCs/>
                <w:sz w:val="20"/>
                <w:szCs w:val="20"/>
              </w:rPr>
              <w:t>position</w:t>
            </w:r>
            <w:r w:rsidR="00C13CA1">
              <w:rPr>
                <w:b/>
                <w:bCs/>
                <w:sz w:val="20"/>
                <w:szCs w:val="20"/>
              </w:rPr>
              <w:t xml:space="preserve">: </w:t>
            </w:r>
            <w:permStart w:id="1673528689" w:edGrp="everyone"/>
            <w:r w:rsidRPr="00C13CA1">
              <w:rPr>
                <w:sz w:val="20"/>
                <w:szCs w:val="20"/>
              </w:rPr>
              <w:t>…………</w:t>
            </w:r>
            <w:r w:rsidR="00C13CA1">
              <w:rPr>
                <w:sz w:val="20"/>
                <w:szCs w:val="20"/>
              </w:rPr>
              <w:t>…………</w:t>
            </w:r>
            <w:r w:rsidR="00F05A51" w:rsidRPr="00C13CA1">
              <w:rPr>
                <w:sz w:val="20"/>
                <w:szCs w:val="20"/>
              </w:rPr>
              <w:t>…</w:t>
            </w:r>
            <w:r w:rsidRPr="00C13CA1">
              <w:rPr>
                <w:sz w:val="20"/>
                <w:szCs w:val="20"/>
              </w:rPr>
              <w:t>…</w:t>
            </w:r>
            <w:permEnd w:id="1673528689"/>
            <w:r w:rsidRPr="00983F42">
              <w:rPr>
                <w:b/>
                <w:bCs/>
                <w:sz w:val="20"/>
                <w:szCs w:val="20"/>
              </w:rPr>
              <w:t xml:space="preserve">    signature</w:t>
            </w:r>
            <w:r w:rsidR="00C13CA1">
              <w:rPr>
                <w:b/>
                <w:bCs/>
                <w:sz w:val="20"/>
                <w:szCs w:val="20"/>
              </w:rPr>
              <w:t xml:space="preserve">: </w:t>
            </w:r>
            <w:permStart w:id="880624004" w:edGrp="everyone"/>
            <w:r w:rsidRPr="00C13CA1">
              <w:rPr>
                <w:sz w:val="20"/>
                <w:szCs w:val="20"/>
              </w:rPr>
              <w:t>…………………</w:t>
            </w:r>
            <w:r w:rsidR="00C13CA1">
              <w:rPr>
                <w:sz w:val="20"/>
                <w:szCs w:val="20"/>
              </w:rPr>
              <w:t xml:space="preserve"> </w:t>
            </w:r>
            <w:permEnd w:id="880624004"/>
            <w:r w:rsidR="00C13CA1">
              <w:rPr>
                <w:sz w:val="20"/>
                <w:szCs w:val="20"/>
              </w:rPr>
              <w:t xml:space="preserve">     </w:t>
            </w:r>
            <w:r w:rsidRPr="00983F42">
              <w:rPr>
                <w:b/>
                <w:bCs/>
                <w:sz w:val="20"/>
                <w:szCs w:val="20"/>
              </w:rPr>
              <w:t>date</w:t>
            </w:r>
            <w:r w:rsidR="00C13CA1">
              <w:rPr>
                <w:sz w:val="20"/>
                <w:szCs w:val="20"/>
              </w:rPr>
              <w:t xml:space="preserve"> </w:t>
            </w:r>
            <w:permStart w:id="1565661988" w:edGrp="everyone"/>
            <w:r w:rsidR="00C13CA1" w:rsidRPr="00983F42">
              <w:rPr>
                <w:sz w:val="20"/>
                <w:szCs w:val="20"/>
              </w:rPr>
              <w:t>…..</w:t>
            </w:r>
            <w:permEnd w:id="1565661988"/>
            <w:r w:rsidR="00C13CA1" w:rsidRPr="00983F42">
              <w:rPr>
                <w:sz w:val="20"/>
                <w:szCs w:val="20"/>
              </w:rPr>
              <w:t>/</w:t>
            </w:r>
            <w:permStart w:id="327943154" w:edGrp="everyone"/>
            <w:r w:rsidR="00C13CA1" w:rsidRPr="00983F42">
              <w:rPr>
                <w:sz w:val="20"/>
                <w:szCs w:val="20"/>
              </w:rPr>
              <w:t>…</w:t>
            </w:r>
            <w:permEnd w:id="327943154"/>
            <w:r w:rsidR="00C13CA1" w:rsidRPr="00983F42">
              <w:rPr>
                <w:sz w:val="20"/>
                <w:szCs w:val="20"/>
              </w:rPr>
              <w:t>../</w:t>
            </w:r>
            <w:r w:rsidR="00C13CA1">
              <w:rPr>
                <w:sz w:val="20"/>
                <w:szCs w:val="20"/>
              </w:rPr>
              <w:t>20</w:t>
            </w:r>
            <w:permStart w:id="206117722" w:edGrp="everyone"/>
            <w:r w:rsidR="00C13CA1" w:rsidRPr="00983F42">
              <w:rPr>
                <w:sz w:val="20"/>
                <w:szCs w:val="20"/>
              </w:rPr>
              <w:t>……</w:t>
            </w:r>
            <w:permEnd w:id="206117722"/>
          </w:p>
        </w:tc>
      </w:tr>
    </w:tbl>
    <w:p w14:paraId="6EC46ADD" w14:textId="77777777" w:rsidR="00F9317A" w:rsidRPr="00F9317A" w:rsidRDefault="00F9317A" w:rsidP="00F9317A">
      <w:pPr>
        <w:spacing w:after="0"/>
        <w:rPr>
          <w:vanish/>
        </w:rPr>
      </w:pPr>
    </w:p>
    <w:sectPr w:rsidR="00F9317A" w:rsidRPr="00F9317A" w:rsidSect="000967EC">
      <w:headerReference w:type="default" r:id="rId9"/>
      <w:footerReference w:type="default" r:id="rId10"/>
      <w:pgSz w:w="11907" w:h="16839" w:code="9"/>
      <w:pgMar w:top="-263" w:right="1418" w:bottom="284" w:left="1418" w:header="5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05C16" w14:textId="77777777" w:rsidR="00397B60" w:rsidRDefault="00397B60" w:rsidP="00366198">
      <w:pPr>
        <w:spacing w:after="0" w:line="240" w:lineRule="auto"/>
      </w:pPr>
      <w:r>
        <w:separator/>
      </w:r>
    </w:p>
  </w:endnote>
  <w:endnote w:type="continuationSeparator" w:id="0">
    <w:p w14:paraId="5DE8916C" w14:textId="77777777" w:rsidR="00397B60" w:rsidRDefault="00397B60" w:rsidP="0036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8FC00" w14:textId="77777777" w:rsidR="00473FBC" w:rsidRDefault="008070A5" w:rsidP="00473FBC">
    <w:pPr>
      <w:pStyle w:val="a4"/>
      <w:tabs>
        <w:tab w:val="clear" w:pos="4320"/>
        <w:tab w:val="clear" w:pos="8640"/>
        <w:tab w:val="left" w:pos="2340"/>
      </w:tabs>
    </w:pPr>
    <w:r>
      <w:rPr>
        <w:noProof/>
      </w:rPr>
      <w:drawing>
        <wp:anchor distT="0" distB="0" distL="114300" distR="114300" simplePos="0" relativeHeight="251657728" behindDoc="0" locked="0" layoutInCell="1" allowOverlap="0" wp14:anchorId="35A50953" wp14:editId="17637DC3">
          <wp:simplePos x="0" y="0"/>
          <wp:positionH relativeFrom="page">
            <wp:posOffset>0</wp:posOffset>
          </wp:positionH>
          <wp:positionV relativeFrom="page">
            <wp:posOffset>10019665</wp:posOffset>
          </wp:positionV>
          <wp:extent cx="7559040" cy="647700"/>
          <wp:effectExtent l="0" t="0" r="0" b="0"/>
          <wp:wrapTopAndBottom/>
          <wp:docPr id="1" name="Picture 144363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43631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373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FB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E848B" w14:textId="77777777" w:rsidR="00397B60" w:rsidRDefault="00397B60" w:rsidP="00366198">
      <w:pPr>
        <w:spacing w:after="0" w:line="240" w:lineRule="auto"/>
      </w:pPr>
      <w:r>
        <w:separator/>
      </w:r>
    </w:p>
  </w:footnote>
  <w:footnote w:type="continuationSeparator" w:id="0">
    <w:p w14:paraId="7ECEFDEA" w14:textId="77777777" w:rsidR="00397B60" w:rsidRDefault="00397B60" w:rsidP="0036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171D9" w14:textId="77777777" w:rsidR="00FB5EDF" w:rsidRDefault="00FB5EDF" w:rsidP="00473FBC">
    <w:pPr>
      <w:pStyle w:val="a3"/>
      <w:tabs>
        <w:tab w:val="left" w:pos="29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E19D2"/>
    <w:multiLevelType w:val="hybridMultilevel"/>
    <w:tmpl w:val="A9246B78"/>
    <w:lvl w:ilvl="0" w:tplc="04AEFC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25914"/>
    <w:multiLevelType w:val="hybridMultilevel"/>
    <w:tmpl w:val="74AC8B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14F2A"/>
    <w:multiLevelType w:val="hybridMultilevel"/>
    <w:tmpl w:val="915C2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12063">
    <w:abstractNumId w:val="2"/>
  </w:num>
  <w:num w:numId="2" w16cid:durableId="714357734">
    <w:abstractNumId w:val="1"/>
  </w:num>
  <w:num w:numId="3" w16cid:durableId="54502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Sd1qfv/PB7bilOWUp2HKvEilQlxqKRHEt0RGyjSr7xL4xYq0l0lUG7pZZOZmUuSvhwGZsgPBhsoiGQiabvzFQ==" w:salt="Q3tHzenBrPy4LfSOeHf2x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98"/>
    <w:rsid w:val="00015CF8"/>
    <w:rsid w:val="000204E3"/>
    <w:rsid w:val="0002425B"/>
    <w:rsid w:val="00036178"/>
    <w:rsid w:val="00057CCC"/>
    <w:rsid w:val="000725FB"/>
    <w:rsid w:val="00080805"/>
    <w:rsid w:val="000816BF"/>
    <w:rsid w:val="00086F3A"/>
    <w:rsid w:val="0009149B"/>
    <w:rsid w:val="000967EC"/>
    <w:rsid w:val="000A4C66"/>
    <w:rsid w:val="000B130B"/>
    <w:rsid w:val="000B4CE2"/>
    <w:rsid w:val="000B57DA"/>
    <w:rsid w:val="000E3A09"/>
    <w:rsid w:val="000E7245"/>
    <w:rsid w:val="000E762F"/>
    <w:rsid w:val="000F1472"/>
    <w:rsid w:val="000F4E3E"/>
    <w:rsid w:val="00100D7A"/>
    <w:rsid w:val="00107399"/>
    <w:rsid w:val="00111D0E"/>
    <w:rsid w:val="0012115E"/>
    <w:rsid w:val="0013772D"/>
    <w:rsid w:val="001600A9"/>
    <w:rsid w:val="00171317"/>
    <w:rsid w:val="00171D0B"/>
    <w:rsid w:val="00181672"/>
    <w:rsid w:val="001832A0"/>
    <w:rsid w:val="001836B2"/>
    <w:rsid w:val="001A5DA0"/>
    <w:rsid w:val="001A5E23"/>
    <w:rsid w:val="001C7E23"/>
    <w:rsid w:val="001E29AD"/>
    <w:rsid w:val="00203ECC"/>
    <w:rsid w:val="00204D2C"/>
    <w:rsid w:val="00213573"/>
    <w:rsid w:val="0021383F"/>
    <w:rsid w:val="002177B1"/>
    <w:rsid w:val="00224E71"/>
    <w:rsid w:val="00235F8B"/>
    <w:rsid w:val="002450B0"/>
    <w:rsid w:val="00264AF6"/>
    <w:rsid w:val="002755D1"/>
    <w:rsid w:val="002773AB"/>
    <w:rsid w:val="00280393"/>
    <w:rsid w:val="00287D63"/>
    <w:rsid w:val="002973AA"/>
    <w:rsid w:val="002A4C97"/>
    <w:rsid w:val="002C1290"/>
    <w:rsid w:val="002C3345"/>
    <w:rsid w:val="002C5355"/>
    <w:rsid w:val="002E1C8E"/>
    <w:rsid w:val="002E3D96"/>
    <w:rsid w:val="00303668"/>
    <w:rsid w:val="00305DB4"/>
    <w:rsid w:val="0031383A"/>
    <w:rsid w:val="0032040D"/>
    <w:rsid w:val="003375F9"/>
    <w:rsid w:val="00343339"/>
    <w:rsid w:val="00350E21"/>
    <w:rsid w:val="00361848"/>
    <w:rsid w:val="00361B65"/>
    <w:rsid w:val="003632FB"/>
    <w:rsid w:val="00366198"/>
    <w:rsid w:val="003762E1"/>
    <w:rsid w:val="003768A3"/>
    <w:rsid w:val="00384B02"/>
    <w:rsid w:val="00393C78"/>
    <w:rsid w:val="00397B60"/>
    <w:rsid w:val="003A3A70"/>
    <w:rsid w:val="003C5EEC"/>
    <w:rsid w:val="003C5F1B"/>
    <w:rsid w:val="003F71B3"/>
    <w:rsid w:val="0040179C"/>
    <w:rsid w:val="004140F1"/>
    <w:rsid w:val="0043431E"/>
    <w:rsid w:val="004345EF"/>
    <w:rsid w:val="00435446"/>
    <w:rsid w:val="004368CC"/>
    <w:rsid w:val="00454986"/>
    <w:rsid w:val="00473FBC"/>
    <w:rsid w:val="00475AF0"/>
    <w:rsid w:val="00486D07"/>
    <w:rsid w:val="00490F66"/>
    <w:rsid w:val="004969DA"/>
    <w:rsid w:val="004B23BD"/>
    <w:rsid w:val="004C446F"/>
    <w:rsid w:val="004C52EE"/>
    <w:rsid w:val="004C7F8A"/>
    <w:rsid w:val="004E731A"/>
    <w:rsid w:val="00510392"/>
    <w:rsid w:val="00522586"/>
    <w:rsid w:val="0052710C"/>
    <w:rsid w:val="00537635"/>
    <w:rsid w:val="005432DA"/>
    <w:rsid w:val="005464B9"/>
    <w:rsid w:val="00591697"/>
    <w:rsid w:val="005B107B"/>
    <w:rsid w:val="005B30AD"/>
    <w:rsid w:val="005C793F"/>
    <w:rsid w:val="005D0570"/>
    <w:rsid w:val="005E2BA3"/>
    <w:rsid w:val="005E40CE"/>
    <w:rsid w:val="005E4BF3"/>
    <w:rsid w:val="005F532D"/>
    <w:rsid w:val="00611909"/>
    <w:rsid w:val="0065045F"/>
    <w:rsid w:val="00654F68"/>
    <w:rsid w:val="006558F1"/>
    <w:rsid w:val="00667606"/>
    <w:rsid w:val="00677B17"/>
    <w:rsid w:val="0068086C"/>
    <w:rsid w:val="006817E0"/>
    <w:rsid w:val="006844AB"/>
    <w:rsid w:val="006A2473"/>
    <w:rsid w:val="006A36C5"/>
    <w:rsid w:val="006D7620"/>
    <w:rsid w:val="00706CA8"/>
    <w:rsid w:val="00720642"/>
    <w:rsid w:val="00721A5D"/>
    <w:rsid w:val="00745EC2"/>
    <w:rsid w:val="00754575"/>
    <w:rsid w:val="007557A6"/>
    <w:rsid w:val="007639E0"/>
    <w:rsid w:val="00766A3C"/>
    <w:rsid w:val="00784302"/>
    <w:rsid w:val="007A1FF8"/>
    <w:rsid w:val="007A4A3C"/>
    <w:rsid w:val="007C18BE"/>
    <w:rsid w:val="007E3FFB"/>
    <w:rsid w:val="00801013"/>
    <w:rsid w:val="008070A5"/>
    <w:rsid w:val="008121C2"/>
    <w:rsid w:val="008156AC"/>
    <w:rsid w:val="0081666E"/>
    <w:rsid w:val="0081766C"/>
    <w:rsid w:val="00817A3C"/>
    <w:rsid w:val="00855960"/>
    <w:rsid w:val="00860402"/>
    <w:rsid w:val="00864648"/>
    <w:rsid w:val="00872DE4"/>
    <w:rsid w:val="00876EA7"/>
    <w:rsid w:val="00897077"/>
    <w:rsid w:val="008A09E7"/>
    <w:rsid w:val="008A2151"/>
    <w:rsid w:val="008A3226"/>
    <w:rsid w:val="008A426C"/>
    <w:rsid w:val="008A48E7"/>
    <w:rsid w:val="008C309D"/>
    <w:rsid w:val="008E2EDD"/>
    <w:rsid w:val="009022AD"/>
    <w:rsid w:val="00905DF7"/>
    <w:rsid w:val="00914FC0"/>
    <w:rsid w:val="00915C08"/>
    <w:rsid w:val="0093116C"/>
    <w:rsid w:val="009319CF"/>
    <w:rsid w:val="00932F9A"/>
    <w:rsid w:val="0093798E"/>
    <w:rsid w:val="00951791"/>
    <w:rsid w:val="009639F4"/>
    <w:rsid w:val="00975DCA"/>
    <w:rsid w:val="009805D2"/>
    <w:rsid w:val="00983F42"/>
    <w:rsid w:val="00987655"/>
    <w:rsid w:val="009A5C6C"/>
    <w:rsid w:val="009C0441"/>
    <w:rsid w:val="009C0B3B"/>
    <w:rsid w:val="009C6183"/>
    <w:rsid w:val="009D2AEF"/>
    <w:rsid w:val="00A01B2B"/>
    <w:rsid w:val="00A14AF2"/>
    <w:rsid w:val="00A25EBF"/>
    <w:rsid w:val="00A35DD4"/>
    <w:rsid w:val="00A421D3"/>
    <w:rsid w:val="00A4330F"/>
    <w:rsid w:val="00A46E6C"/>
    <w:rsid w:val="00A75222"/>
    <w:rsid w:val="00A852A4"/>
    <w:rsid w:val="00A91A52"/>
    <w:rsid w:val="00AA07DC"/>
    <w:rsid w:val="00AA6B9C"/>
    <w:rsid w:val="00B01630"/>
    <w:rsid w:val="00B0298A"/>
    <w:rsid w:val="00B1788D"/>
    <w:rsid w:val="00B5529F"/>
    <w:rsid w:val="00BA2447"/>
    <w:rsid w:val="00BB6A50"/>
    <w:rsid w:val="00BE7A08"/>
    <w:rsid w:val="00C05F86"/>
    <w:rsid w:val="00C11642"/>
    <w:rsid w:val="00C13CA1"/>
    <w:rsid w:val="00C173DB"/>
    <w:rsid w:val="00C225A4"/>
    <w:rsid w:val="00C269FC"/>
    <w:rsid w:val="00C452B1"/>
    <w:rsid w:val="00C61B78"/>
    <w:rsid w:val="00C710B8"/>
    <w:rsid w:val="00C97642"/>
    <w:rsid w:val="00C97FA0"/>
    <w:rsid w:val="00CC3580"/>
    <w:rsid w:val="00CD4CFF"/>
    <w:rsid w:val="00CD560D"/>
    <w:rsid w:val="00CE2EE6"/>
    <w:rsid w:val="00CF46D7"/>
    <w:rsid w:val="00D4590A"/>
    <w:rsid w:val="00D52E06"/>
    <w:rsid w:val="00D62168"/>
    <w:rsid w:val="00D87ED4"/>
    <w:rsid w:val="00D9638C"/>
    <w:rsid w:val="00DC3CA3"/>
    <w:rsid w:val="00DD6A1D"/>
    <w:rsid w:val="00DD7938"/>
    <w:rsid w:val="00DE38C7"/>
    <w:rsid w:val="00DE4A37"/>
    <w:rsid w:val="00DF3FDC"/>
    <w:rsid w:val="00E03FCB"/>
    <w:rsid w:val="00E25C4B"/>
    <w:rsid w:val="00E36549"/>
    <w:rsid w:val="00E609F1"/>
    <w:rsid w:val="00E6182C"/>
    <w:rsid w:val="00E6226C"/>
    <w:rsid w:val="00E65D28"/>
    <w:rsid w:val="00E7115A"/>
    <w:rsid w:val="00E86AF8"/>
    <w:rsid w:val="00E87D65"/>
    <w:rsid w:val="00EA313C"/>
    <w:rsid w:val="00EC2990"/>
    <w:rsid w:val="00EF4076"/>
    <w:rsid w:val="00EF704E"/>
    <w:rsid w:val="00F05A17"/>
    <w:rsid w:val="00F05A51"/>
    <w:rsid w:val="00F1473A"/>
    <w:rsid w:val="00F17A39"/>
    <w:rsid w:val="00F203F2"/>
    <w:rsid w:val="00F2468E"/>
    <w:rsid w:val="00F26B64"/>
    <w:rsid w:val="00F50665"/>
    <w:rsid w:val="00F5136B"/>
    <w:rsid w:val="00F62D79"/>
    <w:rsid w:val="00F65638"/>
    <w:rsid w:val="00F9317A"/>
    <w:rsid w:val="00FA360B"/>
    <w:rsid w:val="00FB5EDF"/>
    <w:rsid w:val="00FB65CD"/>
    <w:rsid w:val="00FC27C2"/>
    <w:rsid w:val="00FD4524"/>
    <w:rsid w:val="00FF697E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D03573"/>
  <w15:chartTrackingRefBased/>
  <w15:docId w15:val="{8AA3B1C4-827F-4C94-AED7-B52B8F55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3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1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66198"/>
  </w:style>
  <w:style w:type="paragraph" w:styleId="a4">
    <w:name w:val="footer"/>
    <w:basedOn w:val="a"/>
    <w:link w:val="Char0"/>
    <w:uiPriority w:val="99"/>
    <w:unhideWhenUsed/>
    <w:rsid w:val="003661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66198"/>
  </w:style>
  <w:style w:type="paragraph" w:styleId="a5">
    <w:name w:val="Balloon Text"/>
    <w:basedOn w:val="a"/>
    <w:link w:val="Char1"/>
    <w:uiPriority w:val="99"/>
    <w:semiHidden/>
    <w:unhideWhenUsed/>
    <w:rsid w:val="0036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36619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61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6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6B397-7C38-4DDB-B4F6-A9ED92B8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467</Words>
  <Characters>2666</Characters>
  <Application>Microsoft Office Word</Application>
  <DocSecurity>8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cp:lastModifiedBy>Eng.Yahya</cp:lastModifiedBy>
  <cp:revision>40</cp:revision>
  <cp:lastPrinted>2019-01-30T20:10:00Z</cp:lastPrinted>
  <dcterms:created xsi:type="dcterms:W3CDTF">2025-05-06T08:35:00Z</dcterms:created>
  <dcterms:modified xsi:type="dcterms:W3CDTF">2025-05-14T04:37:00Z</dcterms:modified>
</cp:coreProperties>
</file>