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283A" w14:textId="44BC63F4" w:rsidR="008C32BE" w:rsidRDefault="009B3025" w:rsidP="00AF3430">
      <w:pPr>
        <w:spacing w:after="0" w:line="240" w:lineRule="auto"/>
        <w:jc w:val="center"/>
        <w:rPr>
          <w:b/>
          <w:bCs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0F17A117" wp14:editId="63EE36E2">
            <wp:simplePos x="0" y="0"/>
            <wp:positionH relativeFrom="page">
              <wp:posOffset>46355</wp:posOffset>
            </wp:positionH>
            <wp:positionV relativeFrom="page">
              <wp:posOffset>6985</wp:posOffset>
            </wp:positionV>
            <wp:extent cx="7467600" cy="1447800"/>
            <wp:effectExtent l="0" t="0" r="0" b="0"/>
            <wp:wrapNone/>
            <wp:docPr id="6" name="Picture 1334734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7349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" t="2167" b="81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430">
        <w:rPr>
          <w:noProof/>
          <w:sz w:val="28"/>
          <w:szCs w:val="28"/>
        </w:rPr>
        <w:tab/>
      </w:r>
    </w:p>
    <w:p w14:paraId="2D7FF58A" w14:textId="77777777" w:rsidR="008C32BE" w:rsidRDefault="008C32BE" w:rsidP="00AF3430">
      <w:pPr>
        <w:spacing w:after="0" w:line="240" w:lineRule="auto"/>
        <w:jc w:val="center"/>
        <w:rPr>
          <w:b/>
          <w:bCs/>
          <w:sz w:val="26"/>
          <w:szCs w:val="26"/>
          <w:rtl/>
        </w:rPr>
      </w:pPr>
    </w:p>
    <w:p w14:paraId="20FB7904" w14:textId="77777777" w:rsidR="008C32BE" w:rsidRDefault="008C32BE" w:rsidP="00AF3430">
      <w:pPr>
        <w:spacing w:after="0" w:line="240" w:lineRule="auto"/>
        <w:jc w:val="center"/>
        <w:rPr>
          <w:b/>
          <w:bCs/>
          <w:sz w:val="26"/>
          <w:szCs w:val="26"/>
          <w:rtl/>
        </w:rPr>
      </w:pPr>
    </w:p>
    <w:p w14:paraId="6A5E45AC" w14:textId="77777777" w:rsidR="008C32BE" w:rsidRDefault="008C32BE" w:rsidP="00AF3430">
      <w:pPr>
        <w:spacing w:after="0" w:line="240" w:lineRule="auto"/>
        <w:jc w:val="center"/>
        <w:rPr>
          <w:b/>
          <w:bCs/>
          <w:sz w:val="26"/>
          <w:szCs w:val="26"/>
          <w:rtl/>
        </w:rPr>
      </w:pPr>
    </w:p>
    <w:p w14:paraId="3DA3D2AB" w14:textId="77777777" w:rsidR="008C32BE" w:rsidRDefault="008C32BE" w:rsidP="00AF3430">
      <w:pPr>
        <w:spacing w:after="0" w:line="240" w:lineRule="auto"/>
        <w:jc w:val="center"/>
        <w:rPr>
          <w:b/>
          <w:bCs/>
          <w:sz w:val="26"/>
          <w:szCs w:val="26"/>
          <w:rtl/>
        </w:rPr>
      </w:pPr>
    </w:p>
    <w:p w14:paraId="50D5B546" w14:textId="77777777" w:rsidR="00AF3430" w:rsidRPr="00AF3430" w:rsidRDefault="00AF3430" w:rsidP="00AF3430">
      <w:pPr>
        <w:spacing w:after="0" w:line="240" w:lineRule="auto"/>
        <w:jc w:val="center"/>
        <w:rPr>
          <w:b/>
          <w:bCs/>
          <w:sz w:val="26"/>
          <w:szCs w:val="26"/>
          <w:rtl/>
        </w:rPr>
      </w:pPr>
      <w:r w:rsidRPr="00AF3430">
        <w:rPr>
          <w:rFonts w:hint="cs"/>
          <w:b/>
          <w:bCs/>
          <w:sz w:val="26"/>
          <w:szCs w:val="26"/>
          <w:rtl/>
        </w:rPr>
        <w:t>(</w:t>
      </w:r>
      <w:r w:rsidRPr="00AF3430">
        <w:rPr>
          <w:rFonts w:ascii="Arial" w:hAnsi="Arial" w:hint="cs"/>
          <w:b/>
          <w:bCs/>
          <w:sz w:val="26"/>
          <w:szCs w:val="26"/>
          <w:rtl/>
        </w:rPr>
        <w:t xml:space="preserve">نموذج </w:t>
      </w:r>
      <w:r w:rsidRPr="00AF3430">
        <w:rPr>
          <w:rFonts w:ascii="Arial" w:hAnsi="Arial"/>
          <w:b/>
          <w:bCs/>
          <w:sz w:val="26"/>
          <w:szCs w:val="26"/>
          <w:rtl/>
        </w:rPr>
        <w:t xml:space="preserve">تقرير </w:t>
      </w:r>
      <w:r w:rsidRPr="00AF3430">
        <w:rPr>
          <w:rFonts w:ascii="Arial" w:hAnsi="Arial" w:hint="cs"/>
          <w:b/>
          <w:bCs/>
          <w:sz w:val="26"/>
          <w:szCs w:val="26"/>
          <w:rtl/>
        </w:rPr>
        <w:t>دراسي يكتبه المشرف على رسالة المبتعث/المبتعثة</w:t>
      </w:r>
      <w:r w:rsidRPr="00AF3430">
        <w:rPr>
          <w:rFonts w:hint="cs"/>
          <w:b/>
          <w:bCs/>
          <w:sz w:val="26"/>
          <w:szCs w:val="26"/>
          <w:rtl/>
        </w:rPr>
        <w:t>)</w:t>
      </w:r>
    </w:p>
    <w:p w14:paraId="31981F63" w14:textId="4E1E8772" w:rsidR="00827957" w:rsidRPr="00AF3430" w:rsidRDefault="00AF3430" w:rsidP="00AF3430">
      <w:pPr>
        <w:bidi/>
        <w:spacing w:after="0" w:line="280" w:lineRule="exact"/>
        <w:jc w:val="center"/>
        <w:rPr>
          <w:b/>
          <w:bCs/>
          <w:sz w:val="26"/>
          <w:szCs w:val="26"/>
          <w:rtl/>
        </w:rPr>
      </w:pPr>
      <w:r w:rsidRPr="00AF3430">
        <w:rPr>
          <w:rFonts w:hint="cs"/>
          <w:b/>
          <w:bCs/>
          <w:sz w:val="26"/>
          <w:szCs w:val="26"/>
          <w:rtl/>
        </w:rPr>
        <w:t xml:space="preserve">للفترة من: </w:t>
      </w:r>
      <w:sdt>
        <w:sdtPr>
          <w:rPr>
            <w:rFonts w:hint="cs"/>
            <w:b/>
            <w:bCs/>
            <w:sz w:val="26"/>
            <w:szCs w:val="26"/>
            <w:rtl/>
          </w:rPr>
          <w:id w:val="640080711"/>
          <w:placeholder>
            <w:docPart w:val="7743FB7F31164C9AB34B727696989DF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B3025" w:rsidRPr="00210FD5">
            <w:rPr>
              <w:rStyle w:val="PlaceholderText"/>
            </w:rPr>
            <w:t>Click or tap to enter a date.</w:t>
          </w:r>
        </w:sdtContent>
      </w:sdt>
      <w:r w:rsidR="000C3108">
        <w:rPr>
          <w:rFonts w:hint="cs"/>
          <w:b/>
          <w:bCs/>
          <w:sz w:val="26"/>
          <w:szCs w:val="26"/>
          <w:rtl/>
        </w:rPr>
        <w:t xml:space="preserve"> إ</w:t>
      </w:r>
      <w:r w:rsidRPr="00AF3430">
        <w:rPr>
          <w:rFonts w:hint="cs"/>
          <w:b/>
          <w:bCs/>
          <w:sz w:val="26"/>
          <w:szCs w:val="26"/>
          <w:rtl/>
        </w:rPr>
        <w:t xml:space="preserve">لى: </w:t>
      </w:r>
      <w:sdt>
        <w:sdtPr>
          <w:rPr>
            <w:rFonts w:hint="cs"/>
            <w:b/>
            <w:bCs/>
            <w:sz w:val="26"/>
            <w:szCs w:val="26"/>
            <w:rtl/>
          </w:rPr>
          <w:id w:val="-418404693"/>
          <w:placeholder>
            <w:docPart w:val="6B954782E3B84DF8B678CA5D1BF5808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B3025" w:rsidRPr="00210FD5">
            <w:rPr>
              <w:rStyle w:val="PlaceholderText"/>
            </w:rPr>
            <w:t>Click or tap to enter a date.</w:t>
          </w:r>
        </w:sdtContent>
      </w:sdt>
    </w:p>
    <w:tbl>
      <w:tblPr>
        <w:tblpPr w:leftFromText="180" w:rightFromText="180" w:vertAnchor="text" w:horzAnchor="margin" w:tblpXSpec="center" w:tblpY="152"/>
        <w:tblW w:w="107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993"/>
        <w:gridCol w:w="993"/>
        <w:gridCol w:w="993"/>
        <w:gridCol w:w="1007"/>
        <w:gridCol w:w="128"/>
        <w:gridCol w:w="4826"/>
        <w:gridCol w:w="709"/>
      </w:tblGrid>
      <w:tr w:rsidR="00AF3430" w:rsidRPr="00C97642" w14:paraId="174C6037" w14:textId="77777777" w:rsidTr="006C076A">
        <w:trPr>
          <w:trHeight w:hRule="exact" w:val="339"/>
        </w:trPr>
        <w:tc>
          <w:tcPr>
            <w:tcW w:w="10042" w:type="dxa"/>
            <w:gridSpan w:val="7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3F8F474" w14:textId="5D5B7D44" w:rsidR="00AF3430" w:rsidRPr="00C97642" w:rsidRDefault="00AF3430" w:rsidP="00AF3430">
            <w:pPr>
              <w:pStyle w:val="ListParagraph"/>
              <w:bidi/>
              <w:spacing w:after="0" w:line="280" w:lineRule="exact"/>
              <w:ind w:left="0"/>
              <w:jc w:val="both"/>
              <w:rPr>
                <w:sz w:val="26"/>
                <w:szCs w:val="26"/>
              </w:rPr>
            </w:pPr>
            <w:r w:rsidRPr="00C97642">
              <w:rPr>
                <w:rFonts w:hint="cs"/>
                <w:sz w:val="26"/>
                <w:szCs w:val="26"/>
                <w:rtl/>
              </w:rPr>
              <w:t xml:space="preserve">اسم المبـتعث:  </w:t>
            </w:r>
            <w:sdt>
              <w:sdtPr>
                <w:rPr>
                  <w:rFonts w:hint="cs"/>
                  <w:sz w:val="26"/>
                  <w:szCs w:val="26"/>
                  <w:rtl/>
                </w:rPr>
                <w:id w:val="-260073879"/>
                <w:placeholder>
                  <w:docPart w:val="7E72CAE9B0D3497987CFB45FE6A1289A"/>
                </w:placeholder>
                <w:showingPlcHdr/>
              </w:sdtPr>
              <w:sdtEndPr/>
              <w:sdtContent>
                <w:r w:rsidR="009B3025" w:rsidRPr="00210FD5">
                  <w:rPr>
                    <w:rStyle w:val="PlaceholderText"/>
                  </w:rPr>
                  <w:t>Click or tap here to enter text.</w:t>
                </w:r>
              </w:sdtContent>
            </w:sdt>
            <w:r w:rsidR="009B3025">
              <w:rPr>
                <w:sz w:val="26"/>
                <w:szCs w:val="26"/>
              </w:rPr>
              <w:t xml:space="preserve">   </w:t>
            </w:r>
            <w:r w:rsidRPr="00C97642">
              <w:rPr>
                <w:rFonts w:hint="cs"/>
                <w:sz w:val="26"/>
                <w:szCs w:val="26"/>
                <w:rtl/>
              </w:rPr>
              <w:t xml:space="preserve">السجل المدني: </w:t>
            </w:r>
            <w:sdt>
              <w:sdtPr>
                <w:rPr>
                  <w:rFonts w:hint="cs"/>
                  <w:sz w:val="26"/>
                  <w:szCs w:val="26"/>
                  <w:rtl/>
                </w:rPr>
                <w:id w:val="868415050"/>
                <w:placeholder>
                  <w:docPart w:val="DefaultPlaceholder_-1854013440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Pr="00C97642">
                  <w:rPr>
                    <w:rFonts w:hint="cs"/>
                    <w:sz w:val="20"/>
                    <w:szCs w:val="20"/>
                    <w:rtl/>
                  </w:rPr>
                  <w:t>..............................................................</w:t>
                </w:r>
              </w:sdtContent>
            </w:sdt>
            <w:r w:rsidRPr="00C97642">
              <w:rPr>
                <w:rFonts w:hint="cs"/>
                <w:sz w:val="26"/>
                <w:szCs w:val="26"/>
                <w:rtl/>
              </w:rPr>
              <w:t xml:space="preserve">                                                         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70C6D7A9" w14:textId="77777777" w:rsidR="00AF3430" w:rsidRPr="00897077" w:rsidRDefault="00AF3430" w:rsidP="00AF3430">
            <w:pPr>
              <w:pStyle w:val="ListParagraph"/>
              <w:bidi/>
              <w:spacing w:after="0" w:line="280" w:lineRule="exact"/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97642">
              <w:rPr>
                <w:rFonts w:hint="cs"/>
                <w:b/>
                <w:bCs/>
                <w:sz w:val="26"/>
                <w:szCs w:val="26"/>
                <w:rtl/>
              </w:rPr>
              <w:t>يتم تعبئته من قبل المبتعث</w:t>
            </w:r>
          </w:p>
        </w:tc>
      </w:tr>
      <w:tr w:rsidR="00AF3430" w:rsidRPr="00C97642" w14:paraId="4A382F8C" w14:textId="77777777" w:rsidTr="006C076A">
        <w:trPr>
          <w:trHeight w:hRule="exact" w:val="339"/>
        </w:trPr>
        <w:tc>
          <w:tcPr>
            <w:tcW w:w="10042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813CE28" w14:textId="3B249268" w:rsidR="00AF3430" w:rsidRPr="00C97642" w:rsidRDefault="00AF3430" w:rsidP="00AF3430">
            <w:pPr>
              <w:bidi/>
              <w:spacing w:after="0" w:line="280" w:lineRule="exact"/>
              <w:jc w:val="both"/>
              <w:rPr>
                <w:sz w:val="26"/>
                <w:szCs w:val="26"/>
                <w:rtl/>
              </w:rPr>
            </w:pPr>
            <w:r w:rsidRPr="00C97642">
              <w:rPr>
                <w:rFonts w:hint="cs"/>
                <w:sz w:val="26"/>
                <w:szCs w:val="26"/>
                <w:rtl/>
              </w:rPr>
              <w:t>الجامعة المبتعث إليها:</w:t>
            </w:r>
            <w:r w:rsidRPr="00C97642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1718244599"/>
                <w:placeholder>
                  <w:docPart w:val="DefaultPlaceholder_-1854013440"/>
                </w:placeholder>
              </w:sdtPr>
              <w:sdtEndPr/>
              <w:sdtContent>
                <w:r w:rsidRPr="00C97642">
                  <w:rPr>
                    <w:rFonts w:hint="cs"/>
                    <w:sz w:val="20"/>
                    <w:szCs w:val="20"/>
                    <w:rtl/>
                  </w:rPr>
                  <w:t>..........................................</w:t>
                </w:r>
              </w:sdtContent>
            </w:sdt>
            <w:r w:rsidRPr="00C97642">
              <w:rPr>
                <w:rFonts w:hint="cs"/>
                <w:sz w:val="26"/>
                <w:szCs w:val="26"/>
                <w:rtl/>
              </w:rPr>
              <w:t xml:space="preserve"> البلد:</w:t>
            </w:r>
            <w:r w:rsidRPr="00C97642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23797977"/>
                <w:placeholder>
                  <w:docPart w:val="DefaultPlaceholder_-1854013440"/>
                </w:placeholder>
              </w:sdtPr>
              <w:sdtEndPr/>
              <w:sdtContent>
                <w:r w:rsidRPr="00C97642">
                  <w:rPr>
                    <w:rFonts w:hint="cs"/>
                    <w:sz w:val="20"/>
                    <w:szCs w:val="20"/>
                    <w:rtl/>
                  </w:rPr>
                  <w:t>................</w:t>
                </w:r>
              </w:sdtContent>
            </w:sdt>
            <w:r w:rsidRPr="00C97642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C97642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C97642">
              <w:rPr>
                <w:rFonts w:hint="cs"/>
                <w:sz w:val="26"/>
                <w:szCs w:val="26"/>
                <w:rtl/>
              </w:rPr>
              <w:t>القسم:</w:t>
            </w:r>
            <w:r w:rsidRPr="00C97642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1558519983"/>
                <w:placeholder>
                  <w:docPart w:val="DefaultPlaceholder_-1854013440"/>
                </w:placeholder>
              </w:sdtPr>
              <w:sdtEndPr/>
              <w:sdtContent>
                <w:r w:rsidRPr="00C97642">
                  <w:rPr>
                    <w:rFonts w:hint="cs"/>
                    <w:sz w:val="20"/>
                    <w:szCs w:val="20"/>
                    <w:rtl/>
                  </w:rPr>
                  <w:t>.........................</w:t>
                </w:r>
              </w:sdtContent>
            </w:sdt>
            <w:r w:rsidRPr="00C97642">
              <w:rPr>
                <w:rFonts w:hint="cs"/>
                <w:sz w:val="26"/>
                <w:szCs w:val="26"/>
                <w:rtl/>
              </w:rPr>
              <w:t xml:space="preserve"> الكلية:</w:t>
            </w:r>
            <w:r w:rsidRPr="00C97642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170006390"/>
                <w:placeholder>
                  <w:docPart w:val="DefaultPlaceholder_-1854013440"/>
                </w:placeholder>
              </w:sdtPr>
              <w:sdtEndPr/>
              <w:sdtContent>
                <w:r w:rsidRPr="00C97642">
                  <w:rPr>
                    <w:rFonts w:hint="cs"/>
                    <w:sz w:val="20"/>
                    <w:szCs w:val="20"/>
                    <w:rtl/>
                  </w:rPr>
                  <w:t>.........................</w:t>
                </w:r>
              </w:sdtContent>
            </w:sdt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5AD8CCDD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3430" w:rsidRPr="00C97642" w14:paraId="66794A70" w14:textId="77777777" w:rsidTr="006C076A">
        <w:trPr>
          <w:trHeight w:hRule="exact" w:val="339"/>
        </w:trPr>
        <w:tc>
          <w:tcPr>
            <w:tcW w:w="10042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884F1F6" w14:textId="01F9181B" w:rsidR="00AF3430" w:rsidRPr="00C97642" w:rsidRDefault="00AF3430" w:rsidP="00AF3430">
            <w:pPr>
              <w:bidi/>
              <w:spacing w:after="0" w:line="280" w:lineRule="exact"/>
              <w:jc w:val="both"/>
              <w:rPr>
                <w:sz w:val="26"/>
                <w:szCs w:val="26"/>
                <w:rtl/>
              </w:rPr>
            </w:pPr>
            <w:r w:rsidRPr="00C97642">
              <w:rPr>
                <w:rFonts w:hint="cs"/>
                <w:sz w:val="26"/>
                <w:szCs w:val="26"/>
                <w:rtl/>
              </w:rPr>
              <w:t xml:space="preserve">الدرجة </w:t>
            </w:r>
            <w:proofErr w:type="gramStart"/>
            <w:r w:rsidRPr="00C97642">
              <w:rPr>
                <w:rFonts w:hint="cs"/>
                <w:sz w:val="26"/>
                <w:szCs w:val="26"/>
                <w:rtl/>
              </w:rPr>
              <w:t xml:space="preserve">العلمية: 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  </w:t>
            </w:r>
            <w:proofErr w:type="gramEnd"/>
            <w:r w:rsidRPr="00C97642">
              <w:rPr>
                <w:rFonts w:hint="cs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111821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25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 ماجستير      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08132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6B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 دكتوراه     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47416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25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 زمالة طبية       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4263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6B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 تخصص دقيق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4F435DFB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3430" w:rsidRPr="00C97642" w14:paraId="67F1B7E6" w14:textId="77777777" w:rsidTr="006C076A">
        <w:trPr>
          <w:trHeight w:hRule="exact" w:val="339"/>
        </w:trPr>
        <w:tc>
          <w:tcPr>
            <w:tcW w:w="10042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62985E0" w14:textId="5464F3B6" w:rsidR="00AF3430" w:rsidRPr="00C97642" w:rsidRDefault="00AF3430" w:rsidP="00AF3430">
            <w:pPr>
              <w:tabs>
                <w:tab w:val="center" w:pos="4320"/>
                <w:tab w:val="right" w:pos="8640"/>
              </w:tabs>
              <w:bidi/>
              <w:spacing w:after="0" w:line="280" w:lineRule="exact"/>
              <w:jc w:val="both"/>
              <w:rPr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نظام الدراسة: 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189133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25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 مقررات ورسالة   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101121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25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 مقررات ومشروع بحثي   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16643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25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 مقررات فقط    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51188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25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 رسالة فقط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1201BE64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3430" w:rsidRPr="00C97642" w14:paraId="11117E4E" w14:textId="77777777" w:rsidTr="006C076A">
        <w:trPr>
          <w:trHeight w:hRule="exact" w:val="339"/>
        </w:trPr>
        <w:tc>
          <w:tcPr>
            <w:tcW w:w="10042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F28EDE3" w14:textId="21EFA99A" w:rsidR="00AF3430" w:rsidRPr="00C97642" w:rsidRDefault="00AF3430" w:rsidP="00AF3430">
            <w:pPr>
              <w:tabs>
                <w:tab w:val="center" w:pos="4320"/>
                <w:tab w:val="right" w:pos="8640"/>
              </w:tabs>
              <w:bidi/>
              <w:spacing w:after="0" w:line="280" w:lineRule="exact"/>
              <w:jc w:val="both"/>
              <w:rPr>
                <w:sz w:val="24"/>
                <w:szCs w:val="24"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تاريخ بداية المرحلة الدراسية الحالية: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968169594"/>
                <w:placeholder>
                  <w:docPart w:val="90F5696DCA6A4352A2A1F91E7E824B6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B3025" w:rsidRPr="00210FD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203AF68F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3430" w:rsidRPr="00C97642" w14:paraId="12959327" w14:textId="77777777" w:rsidTr="009F6050">
        <w:trPr>
          <w:trHeight w:hRule="exact" w:val="339"/>
        </w:trPr>
        <w:tc>
          <w:tcPr>
            <w:tcW w:w="508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272C35" w14:textId="6D534489" w:rsidR="00AF3430" w:rsidRPr="00C97642" w:rsidRDefault="00AF3430" w:rsidP="00AF3430">
            <w:pPr>
              <w:bidi/>
              <w:spacing w:after="0" w:line="280" w:lineRule="exact"/>
              <w:rPr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>عدد المقررات المتبقيـة: (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559358962"/>
                <w:placeholder>
                  <w:docPart w:val="DefaultPlaceholder_-1854013440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Pr="00C97642">
                  <w:rPr>
                    <w:rFonts w:hint="cs"/>
                    <w:sz w:val="20"/>
                    <w:szCs w:val="20"/>
                    <w:rtl/>
                  </w:rPr>
                  <w:t>..........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) مقرر                           </w:t>
            </w:r>
          </w:p>
        </w:tc>
        <w:tc>
          <w:tcPr>
            <w:tcW w:w="4954" w:type="dxa"/>
            <w:gridSpan w:val="2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4D7DE18" w14:textId="31DC633A" w:rsidR="00AF3430" w:rsidRPr="00C97642" w:rsidRDefault="00AF3430" w:rsidP="00AF3430">
            <w:pPr>
              <w:bidi/>
              <w:spacing w:after="0" w:line="280" w:lineRule="exact"/>
              <w:rPr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>عدد المقررات</w:t>
            </w:r>
            <w:r w:rsidRPr="00C97642">
              <w:rPr>
                <w:sz w:val="24"/>
                <w:szCs w:val="24"/>
              </w:rPr>
              <w:t xml:space="preserve"> </w:t>
            </w:r>
            <w:r w:rsidRPr="00C97642">
              <w:rPr>
                <w:rFonts w:hint="cs"/>
                <w:sz w:val="24"/>
                <w:szCs w:val="24"/>
                <w:rtl/>
              </w:rPr>
              <w:t>المنجزة:</w:t>
            </w:r>
            <w:r w:rsidR="009F6050">
              <w:rPr>
                <w:sz w:val="24"/>
                <w:szCs w:val="24"/>
              </w:rPr>
              <w:t xml:space="preserve"> </w:t>
            </w:r>
            <w:r w:rsidRPr="00C97642">
              <w:rPr>
                <w:rFonts w:hint="cs"/>
                <w:sz w:val="24"/>
                <w:szCs w:val="24"/>
                <w:rtl/>
              </w:rPr>
              <w:t>(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575751541"/>
                <w:placeholder>
                  <w:docPart w:val="DefaultPlaceholder_-1854013440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="009F6050" w:rsidRPr="00C97642">
                  <w:rPr>
                    <w:rFonts w:hint="cs"/>
                    <w:sz w:val="20"/>
                    <w:szCs w:val="20"/>
                    <w:rtl/>
                  </w:rPr>
                  <w:t>..........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) مقرر                                      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48702DB0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3430" w:rsidRPr="00C97642" w14:paraId="00036903" w14:textId="77777777" w:rsidTr="009F6050">
        <w:trPr>
          <w:trHeight w:hRule="exact" w:val="339"/>
        </w:trPr>
        <w:tc>
          <w:tcPr>
            <w:tcW w:w="508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F3B0D52" w14:textId="41164E81" w:rsidR="00AF3430" w:rsidRPr="00C97642" w:rsidRDefault="00AF3430" w:rsidP="00AF3430">
            <w:pPr>
              <w:bidi/>
              <w:spacing w:after="0" w:line="280" w:lineRule="exact"/>
              <w:rPr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عدد الساعات </w:t>
            </w:r>
            <w:proofErr w:type="gramStart"/>
            <w:r w:rsidRPr="00C97642">
              <w:rPr>
                <w:rFonts w:hint="cs"/>
                <w:sz w:val="24"/>
                <w:szCs w:val="24"/>
                <w:rtl/>
              </w:rPr>
              <w:t>المتبقيـة:  (</w:t>
            </w:r>
            <w:proofErr w:type="gramEnd"/>
            <w:sdt>
              <w:sdtPr>
                <w:rPr>
                  <w:rFonts w:hint="cs"/>
                  <w:sz w:val="24"/>
                  <w:szCs w:val="24"/>
                  <w:rtl/>
                </w:rPr>
                <w:id w:val="1432397409"/>
                <w:placeholder>
                  <w:docPart w:val="DefaultPlaceholder_-1854013440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Pr="00C97642">
                  <w:rPr>
                    <w:rFonts w:hint="cs"/>
                    <w:sz w:val="20"/>
                    <w:szCs w:val="20"/>
                    <w:rtl/>
                  </w:rPr>
                  <w:t>..........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>) ساعة</w:t>
            </w:r>
          </w:p>
        </w:tc>
        <w:tc>
          <w:tcPr>
            <w:tcW w:w="4954" w:type="dxa"/>
            <w:gridSpan w:val="2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77AC792" w14:textId="4DA46092" w:rsidR="00AF3430" w:rsidRPr="00C97642" w:rsidRDefault="00AF3430" w:rsidP="00AF3430">
            <w:pPr>
              <w:bidi/>
              <w:spacing w:after="0" w:line="280" w:lineRule="exact"/>
              <w:rPr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عدد الساعات </w:t>
            </w:r>
            <w:proofErr w:type="gramStart"/>
            <w:r w:rsidRPr="00C97642">
              <w:rPr>
                <w:rFonts w:hint="cs"/>
                <w:sz w:val="24"/>
                <w:szCs w:val="24"/>
                <w:rtl/>
              </w:rPr>
              <w:t xml:space="preserve">المنجزة:   </w:t>
            </w:r>
            <w:proofErr w:type="gramEnd"/>
            <w:r w:rsidRPr="00C97642">
              <w:rPr>
                <w:rFonts w:hint="cs"/>
                <w:sz w:val="24"/>
                <w:szCs w:val="24"/>
                <w:rtl/>
              </w:rPr>
              <w:t xml:space="preserve">   (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815223356"/>
                <w:placeholder>
                  <w:docPart w:val="DefaultPlaceholder_-1854013440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Pr="00C97642">
                  <w:rPr>
                    <w:rFonts w:hint="cs"/>
                    <w:sz w:val="20"/>
                    <w:szCs w:val="20"/>
                    <w:rtl/>
                  </w:rPr>
                  <w:t>..........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>) ساعة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6C472280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3430" w:rsidRPr="00C97642" w14:paraId="424F0F2C" w14:textId="77777777" w:rsidTr="006C076A">
        <w:trPr>
          <w:trHeight w:hRule="exact" w:val="339"/>
        </w:trPr>
        <w:tc>
          <w:tcPr>
            <w:tcW w:w="10042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DE049C5" w14:textId="7DA6AE7A" w:rsidR="00AF3430" w:rsidRPr="00C97642" w:rsidRDefault="00AF3430" w:rsidP="00AF3430">
            <w:pPr>
              <w:tabs>
                <w:tab w:val="left" w:pos="4389"/>
              </w:tabs>
              <w:bidi/>
              <w:spacing w:after="0" w:line="280" w:lineRule="exact"/>
              <w:rPr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المعدل </w:t>
            </w:r>
            <w:proofErr w:type="gramStart"/>
            <w:r w:rsidRPr="00C97642">
              <w:rPr>
                <w:rFonts w:hint="cs"/>
                <w:sz w:val="24"/>
                <w:szCs w:val="24"/>
                <w:rtl/>
              </w:rPr>
              <w:t>التراكمي:  (</w:t>
            </w:r>
            <w:proofErr w:type="gramEnd"/>
            <w:sdt>
              <w:sdtPr>
                <w:rPr>
                  <w:rFonts w:hint="cs"/>
                  <w:sz w:val="24"/>
                  <w:szCs w:val="24"/>
                  <w:rtl/>
                </w:rPr>
                <w:id w:val="-50380567"/>
                <w:placeholder>
                  <w:docPart w:val="DefaultPlaceholder_-1854013440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Pr="00C97642">
                  <w:rPr>
                    <w:rFonts w:hint="cs"/>
                    <w:sz w:val="20"/>
                    <w:szCs w:val="20"/>
                    <w:rtl/>
                  </w:rPr>
                  <w:t>..........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>) ،    لا يوجد (</w:t>
            </w:r>
            <w:r w:rsidRPr="00C97642">
              <w:rPr>
                <w:rFonts w:hint="cs"/>
                <w:sz w:val="20"/>
                <w:szCs w:val="20"/>
                <w:rtl/>
              </w:rPr>
              <w:t>.....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)  </w:t>
            </w:r>
            <w:r>
              <w:rPr>
                <w:sz w:val="24"/>
                <w:szCs w:val="24"/>
                <w:rtl/>
              </w:rPr>
              <w:tab/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407ACE74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3430" w:rsidRPr="00C97642" w14:paraId="1DCB2520" w14:textId="77777777" w:rsidTr="009F6050">
        <w:trPr>
          <w:trHeight w:hRule="exact" w:val="339"/>
        </w:trPr>
        <w:tc>
          <w:tcPr>
            <w:tcW w:w="508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E05D0AA" w14:textId="19CABB72" w:rsidR="00AF3430" w:rsidRPr="00C97642" w:rsidRDefault="00AF3430" w:rsidP="00AF3430">
            <w:pPr>
              <w:bidi/>
              <w:spacing w:after="0" w:line="280" w:lineRule="exact"/>
              <w:rPr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تاريخ </w:t>
            </w:r>
            <w:r>
              <w:rPr>
                <w:rFonts w:hint="cs"/>
                <w:sz w:val="24"/>
                <w:szCs w:val="24"/>
                <w:rtl/>
              </w:rPr>
              <w:t>البدء فيها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: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1685746521"/>
                <w:placeholder>
                  <w:docPart w:val="6D8BFE8877674AC9845352F946B69E5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F6050" w:rsidRPr="00210FD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954" w:type="dxa"/>
            <w:gridSpan w:val="2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023071C" w14:textId="0855BD6A" w:rsidR="00AF3430" w:rsidRPr="00C97642" w:rsidRDefault="00AF3430" w:rsidP="00AF3430">
            <w:pPr>
              <w:bidi/>
              <w:spacing w:after="0" w:line="280" w:lineRule="exact"/>
              <w:rPr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هل تم البدء في الرسالة العلمية؟ 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14821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50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proofErr w:type="gramStart"/>
            <w:r w:rsidRPr="00C97642">
              <w:rPr>
                <w:rFonts w:hint="cs"/>
                <w:sz w:val="24"/>
                <w:szCs w:val="24"/>
                <w:rtl/>
              </w:rPr>
              <w:t>نعم  ،</w:t>
            </w:r>
            <w:proofErr w:type="gramEnd"/>
            <w:r w:rsidRPr="00C97642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5780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50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لا           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0AD4B908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3430" w:rsidRPr="00C97642" w14:paraId="561775AD" w14:textId="77777777" w:rsidTr="006C076A">
        <w:trPr>
          <w:trHeight w:hRule="exact" w:val="339"/>
        </w:trPr>
        <w:tc>
          <w:tcPr>
            <w:tcW w:w="10042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55BFF77" w14:textId="26C32DCE" w:rsidR="00AF3430" w:rsidRPr="00C97642" w:rsidRDefault="00AF3430" w:rsidP="00AF3430">
            <w:pPr>
              <w:bidi/>
              <w:spacing w:after="0" w:line="280" w:lineRule="exact"/>
              <w:rPr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>عنوان الرسالة</w:t>
            </w:r>
            <w:r w:rsidR="009F605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  <w:rtl/>
                </w:rPr>
                <w:id w:val="-1310941759"/>
                <w:placeholder>
                  <w:docPart w:val="DF9B3A5FDA504D3CB48DADDE7115CFF6"/>
                </w:placeholder>
                <w:showingPlcHdr/>
              </w:sdtPr>
              <w:sdtEndPr/>
              <w:sdtContent>
                <w:r w:rsidR="009F6050" w:rsidRPr="00210FD5">
                  <w:rPr>
                    <w:rStyle w:val="PlaceholderText"/>
                  </w:rPr>
                  <w:t>Click or tap here to enter text.</w:t>
                </w:r>
              </w:sdtContent>
            </w:sdt>
            <w:r w:rsidR="009F6050">
              <w:rPr>
                <w:sz w:val="24"/>
                <w:szCs w:val="24"/>
              </w:rPr>
              <w:t>:</w:t>
            </w:r>
          </w:p>
          <w:p w14:paraId="05642C9C" w14:textId="77777777" w:rsidR="00AF3430" w:rsidRPr="00C97642" w:rsidRDefault="00AF3430" w:rsidP="00AF3430">
            <w:pPr>
              <w:bidi/>
              <w:spacing w:after="0" w:line="280" w:lineRule="exact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6F100EDF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3430" w:rsidRPr="00C97642" w14:paraId="6848E456" w14:textId="77777777" w:rsidTr="006C076A">
        <w:trPr>
          <w:trHeight w:hRule="exact" w:val="339"/>
        </w:trPr>
        <w:tc>
          <w:tcPr>
            <w:tcW w:w="10042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D0A40A4" w14:textId="462F5013" w:rsidR="00AF3430" w:rsidRPr="00C97642" w:rsidRDefault="00AF3430" w:rsidP="00AF3430">
            <w:pPr>
              <w:bidi/>
              <w:spacing w:after="0" w:line="280" w:lineRule="exact"/>
              <w:rPr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هل تتطلب الرسالة تطبيق ميداني؟           </w:t>
            </w:r>
            <w:r w:rsidR="009F6050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59659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6B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proofErr w:type="gramStart"/>
            <w:r w:rsidR="009F6050" w:rsidRPr="00C97642">
              <w:rPr>
                <w:rFonts w:hint="cs"/>
                <w:sz w:val="24"/>
                <w:szCs w:val="24"/>
                <w:rtl/>
              </w:rPr>
              <w:t>نعم  ،</w:t>
            </w:r>
            <w:proofErr w:type="gramEnd"/>
            <w:r w:rsidR="009F6050" w:rsidRPr="00C97642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13179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50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9F6050" w:rsidRPr="00C97642">
              <w:rPr>
                <w:rFonts w:hint="cs"/>
                <w:sz w:val="24"/>
                <w:szCs w:val="24"/>
                <w:rtl/>
              </w:rPr>
              <w:t xml:space="preserve">لا           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6D5EC8C3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3430" w:rsidRPr="00C97642" w14:paraId="4EDF6BA0" w14:textId="77777777" w:rsidTr="006C076A">
        <w:trPr>
          <w:trHeight w:hRule="exact" w:val="339"/>
        </w:trPr>
        <w:tc>
          <w:tcPr>
            <w:tcW w:w="10042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F6CAF0D" w14:textId="58E34640" w:rsidR="00AF3430" w:rsidRPr="00C97642" w:rsidRDefault="00AF3430" w:rsidP="00AF3430">
            <w:pPr>
              <w:bidi/>
              <w:spacing w:after="0" w:line="280" w:lineRule="exac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هل تم القيام بالعمل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الميداني ؟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              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F6050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205873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50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proofErr w:type="gramStart"/>
            <w:r w:rsidR="009F6050" w:rsidRPr="00C97642">
              <w:rPr>
                <w:rFonts w:hint="cs"/>
                <w:sz w:val="24"/>
                <w:szCs w:val="24"/>
                <w:rtl/>
              </w:rPr>
              <w:t>نعم  ،</w:t>
            </w:r>
            <w:proofErr w:type="gramEnd"/>
            <w:r w:rsidR="009F6050" w:rsidRPr="00C97642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63368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50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9F6050" w:rsidRPr="00C97642">
              <w:rPr>
                <w:rFonts w:hint="cs"/>
                <w:sz w:val="24"/>
                <w:szCs w:val="24"/>
                <w:rtl/>
              </w:rPr>
              <w:t xml:space="preserve">لا           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17847093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3430" w:rsidRPr="00C97642" w14:paraId="30783C19" w14:textId="77777777" w:rsidTr="006C076A">
        <w:trPr>
          <w:trHeight w:hRule="exact" w:val="339"/>
        </w:trPr>
        <w:tc>
          <w:tcPr>
            <w:tcW w:w="10042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C30CA1D" w14:textId="3134B45D" w:rsidR="00AF3430" w:rsidRPr="00C97642" w:rsidRDefault="00AF3430" w:rsidP="00AF3430">
            <w:pPr>
              <w:bidi/>
              <w:spacing w:after="0" w:line="280" w:lineRule="exact"/>
              <w:rPr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هل تتطلب الرسالة استخدام معامل؟         </w:t>
            </w:r>
            <w:r w:rsidR="009F6050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7100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50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proofErr w:type="gramStart"/>
            <w:r w:rsidR="009F6050" w:rsidRPr="00C97642">
              <w:rPr>
                <w:rFonts w:hint="cs"/>
                <w:sz w:val="24"/>
                <w:szCs w:val="24"/>
                <w:rtl/>
              </w:rPr>
              <w:t>نعم  ،</w:t>
            </w:r>
            <w:proofErr w:type="gramEnd"/>
            <w:r w:rsidR="009F6050" w:rsidRPr="00C97642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126514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50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9F6050" w:rsidRPr="00C97642">
              <w:rPr>
                <w:rFonts w:hint="cs"/>
                <w:sz w:val="24"/>
                <w:szCs w:val="24"/>
                <w:rtl/>
              </w:rPr>
              <w:t xml:space="preserve">لا           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26C6B771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3430" w:rsidRPr="00C97642" w14:paraId="32FCF977" w14:textId="77777777" w:rsidTr="009F6050">
        <w:trPr>
          <w:trHeight w:hRule="exact" w:val="339"/>
        </w:trPr>
        <w:tc>
          <w:tcPr>
            <w:tcW w:w="508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FA660F4" w14:textId="7FED3074" w:rsidR="00AF3430" w:rsidRPr="00C97642" w:rsidRDefault="00AF3430" w:rsidP="00AF3430">
            <w:pPr>
              <w:bidi/>
              <w:spacing w:after="0" w:line="280" w:lineRule="exact"/>
              <w:rPr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>الجزء المتبقي منها:</w:t>
            </w:r>
            <w:r w:rsidRPr="00C97642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2027393151"/>
                <w:placeholder>
                  <w:docPart w:val="D6DF67FB4B044F9AA13BD97EAABB6BFC"/>
                </w:placeholder>
                <w:showingPlcHdr/>
              </w:sdtPr>
              <w:sdtEndPr/>
              <w:sdtContent>
                <w:r w:rsidR="009F6050" w:rsidRPr="00210FD5">
                  <w:rPr>
                    <w:rStyle w:val="PlaceholderText"/>
                  </w:rPr>
                  <w:t>Click or tap here to enter text.</w:t>
                </w:r>
              </w:sdtContent>
            </w:sdt>
            <w:r w:rsidRPr="00C97642">
              <w:rPr>
                <w:rFonts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hint="cs"/>
                <w:sz w:val="20"/>
                <w:szCs w:val="20"/>
                <w:rtl/>
              </w:rPr>
              <w:t>........</w:t>
            </w:r>
            <w:r w:rsidRPr="00C97642">
              <w:rPr>
                <w:rFonts w:hint="cs"/>
                <w:sz w:val="20"/>
                <w:szCs w:val="20"/>
                <w:rtl/>
              </w:rPr>
              <w:t>.........</w:t>
            </w:r>
          </w:p>
        </w:tc>
        <w:tc>
          <w:tcPr>
            <w:tcW w:w="4954" w:type="dxa"/>
            <w:gridSpan w:val="2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CE22A42" w14:textId="56CEF81E" w:rsidR="00AF3430" w:rsidRPr="00C97642" w:rsidRDefault="00AF3430" w:rsidP="00AF3430">
            <w:pPr>
              <w:bidi/>
              <w:spacing w:after="0" w:line="280" w:lineRule="exact"/>
              <w:rPr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الجزء المنجز من الرسالة: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250543149"/>
                <w:placeholder>
                  <w:docPart w:val="3665F8D18554407382741C563B70F05E"/>
                </w:placeholder>
                <w:showingPlcHdr/>
              </w:sdtPr>
              <w:sdtEndPr/>
              <w:sdtContent>
                <w:r w:rsidR="009F6050" w:rsidRPr="00210FD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0B7C19F8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3430" w:rsidRPr="00C97642" w14:paraId="6862DB1B" w14:textId="77777777" w:rsidTr="006C076A">
        <w:trPr>
          <w:trHeight w:hRule="exact" w:val="339"/>
        </w:trPr>
        <w:tc>
          <w:tcPr>
            <w:tcW w:w="10042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DFB10D0" w14:textId="5073EB50" w:rsidR="00AF3430" w:rsidRPr="00C97642" w:rsidRDefault="00AF3430" w:rsidP="00AF3430">
            <w:pPr>
              <w:tabs>
                <w:tab w:val="left" w:pos="1565"/>
              </w:tabs>
              <w:bidi/>
              <w:spacing w:after="0" w:line="280" w:lineRule="exac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هل تم تأجيل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الدراسة ؟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F6050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58726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50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9F6050" w:rsidRPr="00C97642">
              <w:rPr>
                <w:rFonts w:hint="cs"/>
                <w:sz w:val="24"/>
                <w:szCs w:val="24"/>
                <w:rtl/>
              </w:rPr>
              <w:t xml:space="preserve">نعم  ،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38507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50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9F6050" w:rsidRPr="00C97642">
              <w:rPr>
                <w:rFonts w:hint="cs"/>
                <w:sz w:val="24"/>
                <w:szCs w:val="24"/>
                <w:rtl/>
              </w:rPr>
              <w:t xml:space="preserve">لا           </w:t>
            </w:r>
            <w:r>
              <w:rPr>
                <w:rFonts w:hint="cs"/>
                <w:sz w:val="24"/>
                <w:szCs w:val="24"/>
                <w:rtl/>
              </w:rPr>
              <w:t>أسباب التأجيل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348982355"/>
                <w:placeholder>
                  <w:docPart w:val="028D8EBA1DF241B299F794102283BD05"/>
                </w:placeholder>
                <w:showingPlcHdr/>
              </w:sdtPr>
              <w:sdtEndPr/>
              <w:sdtContent>
                <w:r w:rsidR="009F6050" w:rsidRPr="00210FD5">
                  <w:rPr>
                    <w:rStyle w:val="PlaceholderText"/>
                  </w:rPr>
                  <w:t>Click or tap here to enter text.</w:t>
                </w:r>
              </w:sdtContent>
            </w:sdt>
            <w:r w:rsidRPr="001836B2">
              <w:rPr>
                <w:rFonts w:hint="cs"/>
                <w:rtl/>
              </w:rPr>
              <w:t>........................</w:t>
            </w:r>
            <w:r>
              <w:rPr>
                <w:rFonts w:hint="cs"/>
                <w:rtl/>
              </w:rPr>
              <w:t>...</w:t>
            </w:r>
            <w:r w:rsidRPr="001836B2">
              <w:rPr>
                <w:rFonts w:hint="cs"/>
                <w:rtl/>
              </w:rPr>
              <w:t>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13C0D973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3430" w:rsidRPr="00C97642" w14:paraId="44EC66B7" w14:textId="77777777" w:rsidTr="006C076A">
        <w:trPr>
          <w:trHeight w:hRule="exact" w:val="432"/>
        </w:trPr>
        <w:tc>
          <w:tcPr>
            <w:tcW w:w="10042" w:type="dxa"/>
            <w:gridSpan w:val="7"/>
            <w:tcBorders>
              <w:top w:val="single" w:sz="2" w:space="0" w:color="000000"/>
              <w:bottom w:val="single" w:sz="18" w:space="0" w:color="000000"/>
              <w:right w:val="single" w:sz="12" w:space="0" w:color="000000"/>
            </w:tcBorders>
          </w:tcPr>
          <w:p w14:paraId="337C7BD8" w14:textId="40918AD2" w:rsidR="00AF3430" w:rsidRPr="00C97642" w:rsidRDefault="00AF3430" w:rsidP="00AF3430">
            <w:pPr>
              <w:bidi/>
              <w:spacing w:before="120" w:after="120" w:line="280" w:lineRule="exact"/>
              <w:rPr>
                <w:b/>
                <w:bCs/>
                <w:sz w:val="24"/>
                <w:szCs w:val="24"/>
                <w:rtl/>
              </w:rPr>
            </w:pPr>
            <w:r w:rsidRPr="00C97642">
              <w:rPr>
                <w:rFonts w:hint="cs"/>
                <w:b/>
                <w:bCs/>
                <w:sz w:val="24"/>
                <w:szCs w:val="24"/>
                <w:rtl/>
              </w:rPr>
              <w:t xml:space="preserve">اتعهد أنا/ </w:t>
            </w: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</w:rPr>
                <w:id w:val="1607924561"/>
                <w:placeholder>
                  <w:docPart w:val="DefaultPlaceholder_-1854013440"/>
                </w:placeholder>
              </w:sdtPr>
              <w:sdtEndPr>
                <w:rPr>
                  <w:b w:val="0"/>
                  <w:bCs w:val="0"/>
                  <w:sz w:val="20"/>
                  <w:szCs w:val="20"/>
                </w:rPr>
              </w:sdtEndPr>
              <w:sdtContent>
                <w:r>
                  <w:rPr>
                    <w:rFonts w:hint="cs"/>
                    <w:sz w:val="20"/>
                    <w:szCs w:val="20"/>
                    <w:rtl/>
                  </w:rPr>
                  <w:t>.............</w:t>
                </w:r>
                <w:r w:rsidRPr="005B30AD">
                  <w:rPr>
                    <w:rFonts w:hint="cs"/>
                    <w:sz w:val="20"/>
                    <w:szCs w:val="20"/>
                    <w:rtl/>
                  </w:rPr>
                  <w:t>...................</w:t>
                </w:r>
                <w:r>
                  <w:rPr>
                    <w:rFonts w:hint="cs"/>
                    <w:sz w:val="20"/>
                    <w:szCs w:val="20"/>
                    <w:rtl/>
                  </w:rPr>
                  <w:t>..</w:t>
                </w:r>
                <w:r w:rsidRPr="005B30AD">
                  <w:rPr>
                    <w:rFonts w:hint="cs"/>
                    <w:sz w:val="20"/>
                    <w:szCs w:val="20"/>
                    <w:rtl/>
                  </w:rPr>
                  <w:t>............</w:t>
                </w:r>
              </w:sdtContent>
            </w:sdt>
            <w:r w:rsidRPr="00C97642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C97642">
              <w:rPr>
                <w:rFonts w:hint="cs"/>
                <w:b/>
                <w:bCs/>
                <w:sz w:val="24"/>
                <w:szCs w:val="24"/>
                <w:rtl/>
              </w:rPr>
              <w:t xml:space="preserve">بأن جميع البيانات المدونة أعلاه صحيحة وعلى مسؤوليتي، التوقيع: </w:t>
            </w: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</w:rPr>
                <w:id w:val="1427002603"/>
                <w:placeholder>
                  <w:docPart w:val="DefaultPlaceholder_-1854013440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Pr="005B30AD">
                  <w:rPr>
                    <w:rFonts w:hint="cs"/>
                    <w:sz w:val="24"/>
                    <w:szCs w:val="24"/>
                    <w:rtl/>
                  </w:rPr>
                  <w:t>..........</w:t>
                </w:r>
                <w:r>
                  <w:rPr>
                    <w:rFonts w:hint="cs"/>
                    <w:sz w:val="24"/>
                    <w:szCs w:val="24"/>
                    <w:rtl/>
                  </w:rPr>
                  <w:t>.</w:t>
                </w:r>
                <w:r w:rsidRPr="005B30AD">
                  <w:rPr>
                    <w:rFonts w:hint="cs"/>
                    <w:sz w:val="24"/>
                    <w:szCs w:val="24"/>
                    <w:rtl/>
                  </w:rPr>
                  <w:t>.....</w:t>
                </w:r>
              </w:sdtContent>
            </w:sdt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49A7C990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3430" w:rsidRPr="00C97642" w14:paraId="7BAB11F1" w14:textId="77777777" w:rsidTr="009B3025">
        <w:trPr>
          <w:trHeight w:hRule="exact" w:val="293"/>
        </w:trPr>
        <w:tc>
          <w:tcPr>
            <w:tcW w:w="1102" w:type="dxa"/>
            <w:tcBorders>
              <w:top w:val="single" w:sz="18" w:space="0" w:color="000000"/>
            </w:tcBorders>
            <w:vAlign w:val="center"/>
          </w:tcPr>
          <w:p w14:paraId="3C2D464F" w14:textId="77777777" w:rsidR="00AF3430" w:rsidRPr="00905DF7" w:rsidRDefault="00AF3430" w:rsidP="00AF3430">
            <w:pPr>
              <w:bidi/>
              <w:spacing w:after="120" w:line="28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05DF7">
              <w:rPr>
                <w:rFonts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993" w:type="dxa"/>
            <w:tcBorders>
              <w:top w:val="single" w:sz="18" w:space="0" w:color="000000"/>
            </w:tcBorders>
            <w:vAlign w:val="center"/>
          </w:tcPr>
          <w:p w14:paraId="2FEF17A5" w14:textId="77777777" w:rsidR="00AF3430" w:rsidRPr="00905DF7" w:rsidRDefault="00AF3430" w:rsidP="00AF3430">
            <w:pPr>
              <w:bidi/>
              <w:spacing w:after="120" w:line="28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05DF7">
              <w:rPr>
                <w:rFonts w:hint="cs"/>
                <w:b/>
                <w:bCs/>
                <w:sz w:val="24"/>
                <w:szCs w:val="24"/>
                <w:rtl/>
              </w:rPr>
              <w:t>جيد جدا</w:t>
            </w:r>
          </w:p>
        </w:tc>
        <w:tc>
          <w:tcPr>
            <w:tcW w:w="993" w:type="dxa"/>
            <w:tcBorders>
              <w:top w:val="single" w:sz="18" w:space="0" w:color="000000"/>
            </w:tcBorders>
            <w:vAlign w:val="center"/>
          </w:tcPr>
          <w:p w14:paraId="026AF1B5" w14:textId="77777777" w:rsidR="00AF3430" w:rsidRPr="00905DF7" w:rsidRDefault="00AF3430" w:rsidP="00AF3430">
            <w:pPr>
              <w:bidi/>
              <w:spacing w:after="120" w:line="28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05DF7">
              <w:rPr>
                <w:rFonts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BC75B48" w14:textId="77777777" w:rsidR="00AF3430" w:rsidRPr="00905DF7" w:rsidRDefault="00AF3430" w:rsidP="00AF3430">
            <w:pPr>
              <w:bidi/>
              <w:spacing w:after="120" w:line="280" w:lineRule="exact"/>
              <w:jc w:val="center"/>
              <w:rPr>
                <w:b/>
                <w:bCs/>
                <w:sz w:val="24"/>
                <w:szCs w:val="24"/>
              </w:rPr>
            </w:pPr>
            <w:r w:rsidRPr="00905DF7">
              <w:rPr>
                <w:rFonts w:hint="cs"/>
                <w:b/>
                <w:bCs/>
                <w:sz w:val="24"/>
                <w:szCs w:val="24"/>
                <w:rtl/>
              </w:rPr>
              <w:t>مقبول</w:t>
            </w:r>
          </w:p>
        </w:tc>
        <w:tc>
          <w:tcPr>
            <w:tcW w:w="1135" w:type="dxa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A05D1A6" w14:textId="77777777" w:rsidR="00AF3430" w:rsidRPr="00905DF7" w:rsidRDefault="00AF3430" w:rsidP="00AF3430">
            <w:pPr>
              <w:bidi/>
              <w:spacing w:after="120" w:line="280" w:lineRule="exact"/>
              <w:rPr>
                <w:b/>
                <w:bCs/>
                <w:sz w:val="24"/>
                <w:szCs w:val="24"/>
              </w:rPr>
            </w:pPr>
            <w:r w:rsidRPr="00905DF7">
              <w:rPr>
                <w:rFonts w:hint="cs"/>
                <w:b/>
                <w:bCs/>
                <w:rtl/>
              </w:rPr>
              <w:t xml:space="preserve"> </w:t>
            </w:r>
            <w:r w:rsidRPr="00905DF7">
              <w:rPr>
                <w:rFonts w:hint="cs"/>
                <w:b/>
                <w:bCs/>
                <w:sz w:val="24"/>
                <w:szCs w:val="24"/>
                <w:rtl/>
              </w:rPr>
              <w:t xml:space="preserve"> ضعيف</w:t>
            </w:r>
          </w:p>
        </w:tc>
        <w:tc>
          <w:tcPr>
            <w:tcW w:w="4826" w:type="dxa"/>
            <w:vMerge w:val="restart"/>
            <w:tcBorders>
              <w:top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48746B" w14:textId="77777777" w:rsidR="00AF3430" w:rsidRPr="00905DF7" w:rsidRDefault="00AF3430" w:rsidP="00AF3430">
            <w:pPr>
              <w:bidi/>
              <w:spacing w:after="0" w:line="280" w:lineRule="exact"/>
              <w:jc w:val="center"/>
              <w:rPr>
                <w:b/>
                <w:bCs/>
                <w:sz w:val="24"/>
                <w:szCs w:val="24"/>
              </w:rPr>
            </w:pPr>
            <w:r w:rsidRPr="00905DF7">
              <w:rPr>
                <w:rFonts w:hint="cs"/>
                <w:b/>
                <w:bCs/>
                <w:sz w:val="24"/>
                <w:szCs w:val="24"/>
                <w:rtl/>
              </w:rPr>
              <w:t>التقويم والوزن</w:t>
            </w:r>
          </w:p>
        </w:tc>
        <w:tc>
          <w:tcPr>
            <w:tcW w:w="709" w:type="dxa"/>
            <w:vMerge w:val="restart"/>
            <w:tcBorders>
              <w:top w:val="single" w:sz="18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2A6FFAB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97642">
              <w:rPr>
                <w:rFonts w:hint="cs"/>
                <w:b/>
                <w:bCs/>
                <w:sz w:val="24"/>
                <w:szCs w:val="24"/>
                <w:rtl/>
              </w:rPr>
              <w:t>يتم تعبئته من قبل المشرف الدراسي</w:t>
            </w:r>
          </w:p>
        </w:tc>
      </w:tr>
      <w:tr w:rsidR="00AF3430" w:rsidRPr="00C97642" w14:paraId="3D593A52" w14:textId="77777777" w:rsidTr="009B3025">
        <w:trPr>
          <w:trHeight w:hRule="exact" w:val="283"/>
        </w:trPr>
        <w:tc>
          <w:tcPr>
            <w:tcW w:w="1102" w:type="dxa"/>
            <w:vAlign w:val="center"/>
          </w:tcPr>
          <w:p w14:paraId="6CDC4E0C" w14:textId="77777777" w:rsidR="00AF3430" w:rsidRPr="00905DF7" w:rsidRDefault="00AF3430" w:rsidP="00AF3430">
            <w:pPr>
              <w:bidi/>
              <w:spacing w:after="120" w:line="280" w:lineRule="exact"/>
              <w:jc w:val="center"/>
              <w:rPr>
                <w:b/>
                <w:bCs/>
              </w:rPr>
            </w:pPr>
            <w:r w:rsidRPr="00905DF7">
              <w:rPr>
                <w:rFonts w:hint="cs"/>
                <w:b/>
                <w:bCs/>
                <w:rtl/>
              </w:rPr>
              <w:t>90 - 100</w:t>
            </w:r>
          </w:p>
        </w:tc>
        <w:tc>
          <w:tcPr>
            <w:tcW w:w="993" w:type="dxa"/>
            <w:vAlign w:val="center"/>
          </w:tcPr>
          <w:p w14:paraId="5AAB1A2B" w14:textId="77777777" w:rsidR="00AF3430" w:rsidRPr="00905DF7" w:rsidRDefault="00AF3430" w:rsidP="00AF3430">
            <w:pPr>
              <w:bidi/>
              <w:spacing w:after="120" w:line="280" w:lineRule="exac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80</w:t>
            </w:r>
            <w:r w:rsidRPr="00905DF7">
              <w:rPr>
                <w:rFonts w:hint="cs"/>
                <w:b/>
                <w:bCs/>
                <w:rtl/>
              </w:rPr>
              <w:t xml:space="preserve"> </w:t>
            </w:r>
            <w:r w:rsidRPr="00905DF7">
              <w:rPr>
                <w:b/>
                <w:bCs/>
                <w:rtl/>
              </w:rPr>
              <w:t>–</w:t>
            </w:r>
            <w:r w:rsidRPr="00905DF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90</w:t>
            </w:r>
          </w:p>
        </w:tc>
        <w:tc>
          <w:tcPr>
            <w:tcW w:w="993" w:type="dxa"/>
            <w:vAlign w:val="center"/>
          </w:tcPr>
          <w:p w14:paraId="7117CE8B" w14:textId="77777777" w:rsidR="00AF3430" w:rsidRPr="00905DF7" w:rsidRDefault="00AF3430" w:rsidP="00AF3430">
            <w:pPr>
              <w:bidi/>
              <w:spacing w:after="120" w:line="280" w:lineRule="exac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70</w:t>
            </w:r>
            <w:r w:rsidRPr="00905DF7">
              <w:rPr>
                <w:rFonts w:hint="cs"/>
                <w:b/>
                <w:bCs/>
                <w:rtl/>
              </w:rPr>
              <w:t xml:space="preserve"> - </w:t>
            </w:r>
            <w:r>
              <w:rPr>
                <w:rFonts w:hint="cs"/>
                <w:b/>
                <w:bCs/>
                <w:rtl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5B8C0E" w14:textId="77777777" w:rsidR="00AF3430" w:rsidRPr="00905DF7" w:rsidRDefault="00AF3430" w:rsidP="00AF3430">
            <w:pPr>
              <w:bidi/>
              <w:spacing w:after="120" w:line="280" w:lineRule="exac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60</w:t>
            </w:r>
            <w:r w:rsidRPr="00905DF7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70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0818BBBF" w14:textId="77777777" w:rsidR="00AF3430" w:rsidRPr="00905DF7" w:rsidRDefault="00AF3430" w:rsidP="00AF3430">
            <w:pPr>
              <w:bidi/>
              <w:spacing w:after="120" w:line="280" w:lineRule="exac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أقل من 60</w:t>
            </w:r>
          </w:p>
        </w:tc>
        <w:tc>
          <w:tcPr>
            <w:tcW w:w="482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7E74CE1" w14:textId="77777777" w:rsidR="00AF3430" w:rsidRPr="00905DF7" w:rsidRDefault="00AF3430" w:rsidP="00AF3430">
            <w:pPr>
              <w:bidi/>
              <w:spacing w:after="120" w:line="280" w:lineRule="exact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F7D19F2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</w:pPr>
          </w:p>
        </w:tc>
      </w:tr>
      <w:tr w:rsidR="009F6050" w:rsidRPr="00C97642" w14:paraId="5FF25850" w14:textId="77777777" w:rsidTr="006D6898">
        <w:trPr>
          <w:trHeight w:hRule="exact" w:val="283"/>
        </w:trPr>
        <w:sdt>
          <w:sdtPr>
            <w:rPr>
              <w:rtl/>
            </w:rPr>
            <w:id w:val="-1976431317"/>
            <w:placeholder>
              <w:docPart w:val="A67DF141053D47719C01F090E9EB928B"/>
            </w:placeholder>
            <w:showingPlcHdr/>
          </w:sdtPr>
          <w:sdtEndPr/>
          <w:sdtContent>
            <w:tc>
              <w:tcPr>
                <w:tcW w:w="1102" w:type="dxa"/>
              </w:tcPr>
              <w:p w14:paraId="231F3ABA" w14:textId="3DA15577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0E3D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557286467"/>
            <w:placeholder>
              <w:docPart w:val="ECCB0D5C57E44F08B73A399F1B9C13B2"/>
            </w:placeholder>
            <w:showingPlcHdr/>
          </w:sdtPr>
          <w:sdtEndPr/>
          <w:sdtContent>
            <w:tc>
              <w:tcPr>
                <w:tcW w:w="993" w:type="dxa"/>
              </w:tcPr>
              <w:p w14:paraId="001CAA5F" w14:textId="273E5561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940413690"/>
            <w:placeholder>
              <w:docPart w:val="D7ADF7F74EAC4C6E91C11A3F0F55EF55"/>
            </w:placeholder>
            <w:showingPlcHdr/>
          </w:sdtPr>
          <w:sdtEndPr/>
          <w:sdtContent>
            <w:tc>
              <w:tcPr>
                <w:tcW w:w="993" w:type="dxa"/>
              </w:tcPr>
              <w:p w14:paraId="66C0A5D9" w14:textId="773423BE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1970856136"/>
            <w:placeholder>
              <w:docPart w:val="06439DB09FDE45A2980D0D851E4E001E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07A75D8A" w14:textId="6B305AFC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674337865"/>
            <w:placeholder>
              <w:docPart w:val="673C13DD00464394B59850240B2C3439"/>
            </w:placeholder>
            <w:showingPlcHdr/>
          </w:sdtPr>
          <w:sdtEndPr/>
          <w:sdtContent>
            <w:tc>
              <w:tcPr>
                <w:tcW w:w="1135" w:type="dxa"/>
                <w:gridSpan w:val="2"/>
                <w:shd w:val="clear" w:color="auto" w:fill="auto"/>
                <w:vAlign w:val="center"/>
              </w:tcPr>
              <w:p w14:paraId="3ABC219E" w14:textId="50DF0FD6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210F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82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E6283DC" w14:textId="77777777" w:rsidR="009F6050" w:rsidRPr="00CF46D7" w:rsidRDefault="009F6050" w:rsidP="009F6050">
            <w:pPr>
              <w:bidi/>
              <w:spacing w:after="120" w:line="280" w:lineRule="exact"/>
            </w:pPr>
            <w:r w:rsidRPr="00CF46D7">
              <w:rPr>
                <w:rFonts w:hint="cs"/>
                <w:sz w:val="24"/>
                <w:szCs w:val="24"/>
                <w:rtl/>
              </w:rPr>
              <w:t>الأداء في المهام المناطة به</w:t>
            </w: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4698A7C" w14:textId="77777777" w:rsidR="009F6050" w:rsidRPr="00C97642" w:rsidRDefault="009F6050" w:rsidP="009F6050">
            <w:pPr>
              <w:bidi/>
              <w:spacing w:after="120" w:line="280" w:lineRule="exact"/>
              <w:ind w:left="113" w:right="113"/>
              <w:jc w:val="center"/>
            </w:pPr>
          </w:p>
        </w:tc>
      </w:tr>
      <w:tr w:rsidR="009F6050" w:rsidRPr="00C97642" w14:paraId="029537A4" w14:textId="77777777" w:rsidTr="005869F0">
        <w:trPr>
          <w:trHeight w:hRule="exact" w:val="283"/>
        </w:trPr>
        <w:sdt>
          <w:sdtPr>
            <w:rPr>
              <w:rtl/>
            </w:rPr>
            <w:id w:val="-495180771"/>
            <w:placeholder>
              <w:docPart w:val="C30CFC3A4063434EA5EAFFAB2FF209AF"/>
            </w:placeholder>
            <w:showingPlcHdr/>
          </w:sdtPr>
          <w:sdtEndPr/>
          <w:sdtContent>
            <w:tc>
              <w:tcPr>
                <w:tcW w:w="1102" w:type="dxa"/>
              </w:tcPr>
              <w:p w14:paraId="6F32E7C6" w14:textId="5A506C86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0E3D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316348688"/>
            <w:placeholder>
              <w:docPart w:val="9FE1F740B0A549E785B87041C8B17261"/>
            </w:placeholder>
            <w:showingPlcHdr/>
          </w:sdtPr>
          <w:sdtEndPr/>
          <w:sdtContent>
            <w:tc>
              <w:tcPr>
                <w:tcW w:w="993" w:type="dxa"/>
              </w:tcPr>
              <w:p w14:paraId="0EF29AA8" w14:textId="711B1243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184984580"/>
            <w:placeholder>
              <w:docPart w:val="45A75263DDF646258BC35597C4A80EE6"/>
            </w:placeholder>
            <w:showingPlcHdr/>
          </w:sdtPr>
          <w:sdtEndPr/>
          <w:sdtContent>
            <w:tc>
              <w:tcPr>
                <w:tcW w:w="993" w:type="dxa"/>
              </w:tcPr>
              <w:p w14:paraId="0C23DF19" w14:textId="154077B2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1364591393"/>
            <w:placeholder>
              <w:docPart w:val="7E3D2511488C4EDBAC80CE8DE9BEE997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5732812C" w14:textId="325F9135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128053798"/>
            <w:placeholder>
              <w:docPart w:val="F7B61C18798149B6ADEF3D2A753FF899"/>
            </w:placeholder>
            <w:showingPlcHdr/>
          </w:sdtPr>
          <w:sdtEndPr/>
          <w:sdtContent>
            <w:tc>
              <w:tcPr>
                <w:tcW w:w="1135" w:type="dxa"/>
                <w:gridSpan w:val="2"/>
                <w:shd w:val="clear" w:color="auto" w:fill="auto"/>
              </w:tcPr>
              <w:p w14:paraId="47924C93" w14:textId="420DDE60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342D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82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2908A34" w14:textId="77777777" w:rsidR="009F6050" w:rsidRPr="00CF46D7" w:rsidRDefault="009F6050" w:rsidP="009F6050">
            <w:pPr>
              <w:bidi/>
              <w:spacing w:after="120" w:line="280" w:lineRule="exact"/>
            </w:pPr>
            <w:r w:rsidRPr="00CF46D7">
              <w:rPr>
                <w:rFonts w:hint="cs"/>
                <w:sz w:val="24"/>
                <w:szCs w:val="24"/>
                <w:rtl/>
              </w:rPr>
              <w:t>الالتزام بحضور المحاضرات والمعامل</w:t>
            </w: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E12CED3" w14:textId="77777777" w:rsidR="009F6050" w:rsidRPr="00C97642" w:rsidRDefault="009F6050" w:rsidP="009F6050">
            <w:pPr>
              <w:bidi/>
              <w:spacing w:after="120" w:line="280" w:lineRule="exact"/>
              <w:ind w:left="113" w:right="113"/>
              <w:jc w:val="center"/>
            </w:pPr>
          </w:p>
        </w:tc>
      </w:tr>
      <w:tr w:rsidR="009F6050" w:rsidRPr="00C97642" w14:paraId="5FEDE59B" w14:textId="77777777" w:rsidTr="005869F0">
        <w:trPr>
          <w:trHeight w:hRule="exact" w:val="283"/>
        </w:trPr>
        <w:sdt>
          <w:sdtPr>
            <w:rPr>
              <w:rtl/>
            </w:rPr>
            <w:id w:val="80795944"/>
            <w:placeholder>
              <w:docPart w:val="86B73751A92D4CA8B711A48488BB5AD8"/>
            </w:placeholder>
            <w:showingPlcHdr/>
          </w:sdtPr>
          <w:sdtEndPr/>
          <w:sdtContent>
            <w:tc>
              <w:tcPr>
                <w:tcW w:w="1102" w:type="dxa"/>
              </w:tcPr>
              <w:p w14:paraId="318450E4" w14:textId="20AA970C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0E3D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1093780299"/>
            <w:placeholder>
              <w:docPart w:val="2F0AA2F63460482789A18794282C5ABF"/>
            </w:placeholder>
            <w:showingPlcHdr/>
          </w:sdtPr>
          <w:sdtEndPr/>
          <w:sdtContent>
            <w:tc>
              <w:tcPr>
                <w:tcW w:w="993" w:type="dxa"/>
              </w:tcPr>
              <w:p w14:paraId="3C200B27" w14:textId="1A1EB5A8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1722941089"/>
            <w:placeholder>
              <w:docPart w:val="5234191388CD471D9285D8B494A4FC6B"/>
            </w:placeholder>
            <w:showingPlcHdr/>
          </w:sdtPr>
          <w:sdtEndPr/>
          <w:sdtContent>
            <w:tc>
              <w:tcPr>
                <w:tcW w:w="993" w:type="dxa"/>
              </w:tcPr>
              <w:p w14:paraId="3458BD39" w14:textId="622F307B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1138263370"/>
            <w:placeholder>
              <w:docPart w:val="6A7484F3CE8D4C89A7599BA159FEC277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4B5FF651" w14:textId="0189BA74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621893353"/>
            <w:placeholder>
              <w:docPart w:val="27F1505C60DA43DDA3B65B1BFB4462E9"/>
            </w:placeholder>
            <w:showingPlcHdr/>
          </w:sdtPr>
          <w:sdtEndPr/>
          <w:sdtContent>
            <w:tc>
              <w:tcPr>
                <w:tcW w:w="1135" w:type="dxa"/>
                <w:gridSpan w:val="2"/>
                <w:shd w:val="clear" w:color="auto" w:fill="auto"/>
              </w:tcPr>
              <w:p w14:paraId="3B796D9F" w14:textId="3A959808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342D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82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C6F51B1" w14:textId="77777777" w:rsidR="009F6050" w:rsidRPr="00CF46D7" w:rsidRDefault="009F6050" w:rsidP="009F6050">
            <w:pPr>
              <w:bidi/>
              <w:spacing w:after="120" w:line="280" w:lineRule="exact"/>
            </w:pPr>
            <w:r w:rsidRPr="00CF46D7">
              <w:rPr>
                <w:rFonts w:hint="cs"/>
                <w:sz w:val="24"/>
                <w:szCs w:val="24"/>
                <w:rtl/>
              </w:rPr>
              <w:t>تحمل المسؤولية</w:t>
            </w: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59DC07B" w14:textId="77777777" w:rsidR="009F6050" w:rsidRPr="00C97642" w:rsidRDefault="009F6050" w:rsidP="009F6050">
            <w:pPr>
              <w:bidi/>
              <w:spacing w:after="120" w:line="280" w:lineRule="exact"/>
              <w:ind w:left="113" w:right="113"/>
              <w:jc w:val="center"/>
            </w:pPr>
          </w:p>
        </w:tc>
      </w:tr>
      <w:tr w:rsidR="009F6050" w:rsidRPr="00C97642" w14:paraId="74B74A1D" w14:textId="77777777" w:rsidTr="005869F0">
        <w:trPr>
          <w:trHeight w:hRule="exact" w:val="283"/>
        </w:trPr>
        <w:sdt>
          <w:sdtPr>
            <w:rPr>
              <w:rtl/>
            </w:rPr>
            <w:id w:val="-184440714"/>
            <w:placeholder>
              <w:docPart w:val="7597D19E993C41AD9FBE7AD2270BFB2F"/>
            </w:placeholder>
            <w:showingPlcHdr/>
          </w:sdtPr>
          <w:sdtEndPr/>
          <w:sdtContent>
            <w:tc>
              <w:tcPr>
                <w:tcW w:w="1102" w:type="dxa"/>
              </w:tcPr>
              <w:p w14:paraId="448E4A9E" w14:textId="162D9EDC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0E3D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1854712596"/>
            <w:placeholder>
              <w:docPart w:val="1FBC988175294B8BB84F38C330F737F8"/>
            </w:placeholder>
            <w:showingPlcHdr/>
          </w:sdtPr>
          <w:sdtEndPr/>
          <w:sdtContent>
            <w:tc>
              <w:tcPr>
                <w:tcW w:w="993" w:type="dxa"/>
              </w:tcPr>
              <w:p w14:paraId="21D16B0A" w14:textId="1AFBDCCC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577110953"/>
            <w:placeholder>
              <w:docPart w:val="8ADAA05E2E3641C99F3369354A7D726A"/>
            </w:placeholder>
            <w:showingPlcHdr/>
          </w:sdtPr>
          <w:sdtEndPr/>
          <w:sdtContent>
            <w:tc>
              <w:tcPr>
                <w:tcW w:w="993" w:type="dxa"/>
              </w:tcPr>
              <w:p w14:paraId="7A0417BA" w14:textId="6368B92B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1522285380"/>
            <w:placeholder>
              <w:docPart w:val="47467EEBBB37486D9726F089930C7249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0A0F2426" w14:textId="7837EFE5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957841583"/>
            <w:placeholder>
              <w:docPart w:val="D248C458AAAC4B31B0ED84EAA96C78E8"/>
            </w:placeholder>
            <w:showingPlcHdr/>
          </w:sdtPr>
          <w:sdtEndPr/>
          <w:sdtContent>
            <w:tc>
              <w:tcPr>
                <w:tcW w:w="1135" w:type="dxa"/>
                <w:gridSpan w:val="2"/>
                <w:shd w:val="clear" w:color="auto" w:fill="auto"/>
              </w:tcPr>
              <w:p w14:paraId="01EA76BD" w14:textId="049146FF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342D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82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AD9D53A" w14:textId="77777777" w:rsidR="009F6050" w:rsidRPr="00CF46D7" w:rsidRDefault="009F6050" w:rsidP="009F6050">
            <w:pPr>
              <w:bidi/>
              <w:spacing w:after="120" w:line="280" w:lineRule="exact"/>
            </w:pPr>
            <w:r w:rsidRPr="00CF46D7">
              <w:rPr>
                <w:rFonts w:hint="cs"/>
                <w:sz w:val="24"/>
                <w:szCs w:val="24"/>
                <w:rtl/>
              </w:rPr>
              <w:t>المهارات البحثية</w:t>
            </w: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1D5DE20" w14:textId="77777777" w:rsidR="009F6050" w:rsidRPr="00C97642" w:rsidRDefault="009F6050" w:rsidP="009F6050">
            <w:pPr>
              <w:bidi/>
              <w:spacing w:after="120" w:line="280" w:lineRule="exact"/>
              <w:ind w:left="113" w:right="113"/>
              <w:jc w:val="center"/>
            </w:pPr>
          </w:p>
        </w:tc>
      </w:tr>
      <w:tr w:rsidR="009F6050" w:rsidRPr="00C97642" w14:paraId="6BD759C6" w14:textId="77777777" w:rsidTr="005869F0">
        <w:trPr>
          <w:trHeight w:hRule="exact" w:val="283"/>
        </w:trPr>
        <w:sdt>
          <w:sdtPr>
            <w:rPr>
              <w:rtl/>
            </w:rPr>
            <w:id w:val="1020512486"/>
            <w:placeholder>
              <w:docPart w:val="D05900163D2842CFBB5BF8656EDC7BB8"/>
            </w:placeholder>
            <w:showingPlcHdr/>
          </w:sdtPr>
          <w:sdtEndPr/>
          <w:sdtContent>
            <w:tc>
              <w:tcPr>
                <w:tcW w:w="1102" w:type="dxa"/>
              </w:tcPr>
              <w:p w14:paraId="36A3283B" w14:textId="438CF944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0E3D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556940978"/>
            <w:placeholder>
              <w:docPart w:val="6DADF78B576F4AFCB700F9520ADAB56F"/>
            </w:placeholder>
            <w:showingPlcHdr/>
          </w:sdtPr>
          <w:sdtEndPr/>
          <w:sdtContent>
            <w:tc>
              <w:tcPr>
                <w:tcW w:w="993" w:type="dxa"/>
              </w:tcPr>
              <w:p w14:paraId="2C4B3647" w14:textId="149913E0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1781448498"/>
            <w:placeholder>
              <w:docPart w:val="C96B125C4A434A96A20ED058F170C2F8"/>
            </w:placeholder>
            <w:showingPlcHdr/>
          </w:sdtPr>
          <w:sdtEndPr/>
          <w:sdtContent>
            <w:tc>
              <w:tcPr>
                <w:tcW w:w="993" w:type="dxa"/>
              </w:tcPr>
              <w:p w14:paraId="5C6E0946" w14:textId="23CA8BAE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1806737041"/>
            <w:placeholder>
              <w:docPart w:val="E38306BC5BD541A182ED83B66CD71CED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0466A736" w14:textId="3D76058F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1544352670"/>
            <w:placeholder>
              <w:docPart w:val="D0124B87D9754BA393354A3EADCB0872"/>
            </w:placeholder>
            <w:showingPlcHdr/>
          </w:sdtPr>
          <w:sdtEndPr/>
          <w:sdtContent>
            <w:tc>
              <w:tcPr>
                <w:tcW w:w="1135" w:type="dxa"/>
                <w:gridSpan w:val="2"/>
                <w:shd w:val="clear" w:color="auto" w:fill="auto"/>
              </w:tcPr>
              <w:p w14:paraId="712981DB" w14:textId="293EF853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342D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82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0679416" w14:textId="77777777" w:rsidR="009F6050" w:rsidRPr="00CF46D7" w:rsidRDefault="009F6050" w:rsidP="009F6050">
            <w:pPr>
              <w:bidi/>
              <w:spacing w:after="120" w:line="280" w:lineRule="exact"/>
            </w:pPr>
            <w:r w:rsidRPr="00CF46D7">
              <w:rPr>
                <w:rFonts w:hint="cs"/>
                <w:sz w:val="24"/>
                <w:szCs w:val="24"/>
                <w:rtl/>
              </w:rPr>
              <w:t>مهارات الكتابة</w:t>
            </w: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0A8EEA1" w14:textId="77777777" w:rsidR="009F6050" w:rsidRPr="00C97642" w:rsidRDefault="009F6050" w:rsidP="009F6050">
            <w:pPr>
              <w:bidi/>
              <w:spacing w:after="120" w:line="280" w:lineRule="exact"/>
              <w:ind w:left="113" w:right="113"/>
              <w:jc w:val="center"/>
            </w:pPr>
          </w:p>
        </w:tc>
      </w:tr>
      <w:tr w:rsidR="009F6050" w:rsidRPr="00C97642" w14:paraId="20DC4FEB" w14:textId="77777777" w:rsidTr="005869F0">
        <w:trPr>
          <w:trHeight w:hRule="exact" w:val="283"/>
        </w:trPr>
        <w:sdt>
          <w:sdtPr>
            <w:rPr>
              <w:rtl/>
            </w:rPr>
            <w:id w:val="-622080822"/>
            <w:placeholder>
              <w:docPart w:val="6478C8D873954CF2B997037E053E7413"/>
            </w:placeholder>
            <w:showingPlcHdr/>
          </w:sdtPr>
          <w:sdtEndPr/>
          <w:sdtContent>
            <w:tc>
              <w:tcPr>
                <w:tcW w:w="1102" w:type="dxa"/>
              </w:tcPr>
              <w:p w14:paraId="3F9BDF1E" w14:textId="6C21052F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0E3D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2013975038"/>
            <w:placeholder>
              <w:docPart w:val="7F311E7335144CD18C0B9BF25D943A8C"/>
            </w:placeholder>
            <w:showingPlcHdr/>
          </w:sdtPr>
          <w:sdtEndPr/>
          <w:sdtContent>
            <w:tc>
              <w:tcPr>
                <w:tcW w:w="993" w:type="dxa"/>
              </w:tcPr>
              <w:p w14:paraId="59CB4D5A" w14:textId="32F4B814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1988614651"/>
            <w:placeholder>
              <w:docPart w:val="2886BC46AEDC4F94B9FC017FB8645AD6"/>
            </w:placeholder>
            <w:showingPlcHdr/>
          </w:sdtPr>
          <w:sdtEndPr/>
          <w:sdtContent>
            <w:tc>
              <w:tcPr>
                <w:tcW w:w="993" w:type="dxa"/>
              </w:tcPr>
              <w:p w14:paraId="67634C29" w14:textId="6CC00928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1482218508"/>
            <w:placeholder>
              <w:docPart w:val="DFC81C10579B4F7B99F9427DFF89EB2A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676DB242" w14:textId="4BBCD441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684725443"/>
            <w:placeholder>
              <w:docPart w:val="65B9FEAEDE6440928959F729B4910C78"/>
            </w:placeholder>
            <w:showingPlcHdr/>
          </w:sdtPr>
          <w:sdtEndPr/>
          <w:sdtContent>
            <w:tc>
              <w:tcPr>
                <w:tcW w:w="1135" w:type="dxa"/>
                <w:gridSpan w:val="2"/>
                <w:shd w:val="clear" w:color="auto" w:fill="auto"/>
              </w:tcPr>
              <w:p w14:paraId="765C875B" w14:textId="5F06E8E6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342D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82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6C1B826" w14:textId="77777777" w:rsidR="009F6050" w:rsidRPr="00CF46D7" w:rsidRDefault="009F6050" w:rsidP="009F6050">
            <w:pPr>
              <w:bidi/>
              <w:spacing w:after="120" w:line="280" w:lineRule="exact"/>
            </w:pPr>
            <w:r w:rsidRPr="00CF46D7">
              <w:rPr>
                <w:rFonts w:hint="cs"/>
                <w:sz w:val="24"/>
                <w:szCs w:val="24"/>
                <w:rtl/>
              </w:rPr>
              <w:t>مهارات الإلقاء والتحدث</w:t>
            </w: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0C28104" w14:textId="77777777" w:rsidR="009F6050" w:rsidRPr="00C97642" w:rsidRDefault="009F6050" w:rsidP="009F6050">
            <w:pPr>
              <w:bidi/>
              <w:spacing w:after="120" w:line="280" w:lineRule="exact"/>
              <w:ind w:left="113" w:right="113"/>
              <w:jc w:val="center"/>
            </w:pPr>
          </w:p>
        </w:tc>
      </w:tr>
      <w:tr w:rsidR="009F6050" w:rsidRPr="00C97642" w14:paraId="761F3D00" w14:textId="77777777" w:rsidTr="005869F0">
        <w:trPr>
          <w:trHeight w:hRule="exact" w:val="283"/>
        </w:trPr>
        <w:sdt>
          <w:sdtPr>
            <w:rPr>
              <w:rtl/>
            </w:rPr>
            <w:id w:val="-759452545"/>
            <w:placeholder>
              <w:docPart w:val="4DB75CEB8DC04DBC978B225F9A738F3B"/>
            </w:placeholder>
            <w:showingPlcHdr/>
          </w:sdtPr>
          <w:sdtEndPr/>
          <w:sdtContent>
            <w:tc>
              <w:tcPr>
                <w:tcW w:w="1102" w:type="dxa"/>
              </w:tcPr>
              <w:p w14:paraId="3EF2BF91" w14:textId="7363093F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0E3D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759412148"/>
            <w:placeholder>
              <w:docPart w:val="58937628F3384FC8B14BAD16771C1105"/>
            </w:placeholder>
            <w:showingPlcHdr/>
          </w:sdtPr>
          <w:sdtEndPr/>
          <w:sdtContent>
            <w:tc>
              <w:tcPr>
                <w:tcW w:w="993" w:type="dxa"/>
              </w:tcPr>
              <w:p w14:paraId="01ABE550" w14:textId="14201210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230924250"/>
            <w:placeholder>
              <w:docPart w:val="206078358367495CAA12A9621C028805"/>
            </w:placeholder>
            <w:showingPlcHdr/>
          </w:sdtPr>
          <w:sdtEndPr/>
          <w:sdtContent>
            <w:tc>
              <w:tcPr>
                <w:tcW w:w="993" w:type="dxa"/>
              </w:tcPr>
              <w:p w14:paraId="3A88D40D" w14:textId="77714BCB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505326086"/>
            <w:placeholder>
              <w:docPart w:val="9E1FEB602CD54FAFA615E31833436709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2E3BD416" w14:textId="086DE2DC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739524884"/>
            <w:placeholder>
              <w:docPart w:val="AC4E1AC6A1EA4B118430F856C04C7A7B"/>
            </w:placeholder>
            <w:showingPlcHdr/>
          </w:sdtPr>
          <w:sdtEndPr/>
          <w:sdtContent>
            <w:tc>
              <w:tcPr>
                <w:tcW w:w="1135" w:type="dxa"/>
                <w:gridSpan w:val="2"/>
                <w:shd w:val="clear" w:color="auto" w:fill="auto"/>
              </w:tcPr>
              <w:p w14:paraId="484426E9" w14:textId="7FA50033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342D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82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9958717" w14:textId="77777777" w:rsidR="009F6050" w:rsidRPr="00CF46D7" w:rsidRDefault="009F6050" w:rsidP="009F6050">
            <w:pPr>
              <w:bidi/>
              <w:spacing w:after="120" w:line="280" w:lineRule="exact"/>
            </w:pPr>
            <w:r w:rsidRPr="00CF46D7">
              <w:rPr>
                <w:rFonts w:hint="cs"/>
                <w:sz w:val="24"/>
                <w:szCs w:val="24"/>
                <w:rtl/>
              </w:rPr>
              <w:t xml:space="preserve">التعامل مع المشرف </w:t>
            </w: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86C8460" w14:textId="77777777" w:rsidR="009F6050" w:rsidRPr="00C97642" w:rsidRDefault="009F6050" w:rsidP="009F6050">
            <w:pPr>
              <w:bidi/>
              <w:spacing w:after="120" w:line="280" w:lineRule="exact"/>
              <w:ind w:left="113" w:right="113"/>
              <w:jc w:val="center"/>
            </w:pPr>
          </w:p>
        </w:tc>
      </w:tr>
      <w:tr w:rsidR="009F6050" w:rsidRPr="00C97642" w14:paraId="03097371" w14:textId="77777777" w:rsidTr="005869F0">
        <w:trPr>
          <w:trHeight w:hRule="exact" w:val="283"/>
        </w:trPr>
        <w:sdt>
          <w:sdtPr>
            <w:rPr>
              <w:rtl/>
            </w:rPr>
            <w:id w:val="-61712789"/>
            <w:placeholder>
              <w:docPart w:val="C803A23A6B4C48A48904C28DF3E3D762"/>
            </w:placeholder>
            <w:showingPlcHdr/>
          </w:sdtPr>
          <w:sdtEndPr/>
          <w:sdtContent>
            <w:tc>
              <w:tcPr>
                <w:tcW w:w="1102" w:type="dxa"/>
              </w:tcPr>
              <w:p w14:paraId="27741905" w14:textId="5615AB4F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0E3D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574820222"/>
            <w:placeholder>
              <w:docPart w:val="FA73AC5CA4644222A87872936BE68B9C"/>
            </w:placeholder>
            <w:showingPlcHdr/>
          </w:sdtPr>
          <w:sdtEndPr/>
          <w:sdtContent>
            <w:tc>
              <w:tcPr>
                <w:tcW w:w="993" w:type="dxa"/>
              </w:tcPr>
              <w:p w14:paraId="2BF09D93" w14:textId="0BBF3D7B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1079097657"/>
            <w:placeholder>
              <w:docPart w:val="4D374C81C5B94806A6FE95A408E35B92"/>
            </w:placeholder>
            <w:showingPlcHdr/>
          </w:sdtPr>
          <w:sdtEndPr/>
          <w:sdtContent>
            <w:tc>
              <w:tcPr>
                <w:tcW w:w="993" w:type="dxa"/>
              </w:tcPr>
              <w:p w14:paraId="48D9D230" w14:textId="095839AA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1836608725"/>
            <w:placeholder>
              <w:docPart w:val="488C9E90EE6845119FC42FADB035ED9C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676167B5" w14:textId="15AAD8A9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1C61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1495026192"/>
            <w:placeholder>
              <w:docPart w:val="1B53BF0680414200A2D8EDC8CFF9DFCE"/>
            </w:placeholder>
            <w:showingPlcHdr/>
          </w:sdtPr>
          <w:sdtEndPr/>
          <w:sdtContent>
            <w:tc>
              <w:tcPr>
                <w:tcW w:w="1135" w:type="dxa"/>
                <w:gridSpan w:val="2"/>
                <w:shd w:val="clear" w:color="auto" w:fill="auto"/>
              </w:tcPr>
              <w:p w14:paraId="1ED476A7" w14:textId="09DA4DAD" w:rsidR="009F6050" w:rsidRPr="00C97642" w:rsidRDefault="009F6050" w:rsidP="002B786B">
                <w:pPr>
                  <w:bidi/>
                  <w:spacing w:after="120" w:line="280" w:lineRule="exact"/>
                  <w:jc w:val="center"/>
                </w:pPr>
                <w:r w:rsidRPr="00342D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82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7D8ADB9" w14:textId="77777777" w:rsidR="009F6050" w:rsidRPr="00CF46D7" w:rsidRDefault="009F6050" w:rsidP="009F6050">
            <w:pPr>
              <w:bidi/>
              <w:spacing w:after="120" w:line="280" w:lineRule="exact"/>
            </w:pPr>
            <w:r w:rsidRPr="00CF46D7">
              <w:rPr>
                <w:rFonts w:hint="cs"/>
                <w:sz w:val="24"/>
                <w:szCs w:val="24"/>
                <w:rtl/>
              </w:rPr>
              <w:t xml:space="preserve">التعامل مع الزملاء </w:t>
            </w: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E8D6FDE" w14:textId="77777777" w:rsidR="009F6050" w:rsidRPr="00C97642" w:rsidRDefault="009F6050" w:rsidP="009F6050">
            <w:pPr>
              <w:bidi/>
              <w:spacing w:after="120" w:line="280" w:lineRule="exact"/>
              <w:ind w:left="113" w:right="113"/>
              <w:jc w:val="center"/>
            </w:pPr>
          </w:p>
        </w:tc>
      </w:tr>
      <w:tr w:rsidR="00AF3430" w:rsidRPr="00C97642" w14:paraId="01CD5752" w14:textId="77777777" w:rsidTr="006C076A">
        <w:trPr>
          <w:trHeight w:hRule="exact" w:val="283"/>
        </w:trPr>
        <w:tc>
          <w:tcPr>
            <w:tcW w:w="10042" w:type="dxa"/>
            <w:gridSpan w:val="7"/>
            <w:tcBorders>
              <w:right w:val="single" w:sz="12" w:space="0" w:color="000000"/>
            </w:tcBorders>
            <w:vAlign w:val="center"/>
          </w:tcPr>
          <w:p w14:paraId="1C9E56B9" w14:textId="448B0157" w:rsidR="00AF3430" w:rsidRPr="00C97642" w:rsidRDefault="00AF3430" w:rsidP="00AF3430">
            <w:pPr>
              <w:spacing w:after="120" w:line="280" w:lineRule="exact"/>
              <w:jc w:val="right"/>
              <w:rPr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التاريخ المتوقع للانتهاء من </w:t>
            </w:r>
            <w:r>
              <w:rPr>
                <w:rFonts w:hint="cs"/>
                <w:sz w:val="24"/>
                <w:szCs w:val="24"/>
                <w:rtl/>
              </w:rPr>
              <w:t>الرسالة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 وتقديمه</w:t>
            </w:r>
            <w:r>
              <w:rPr>
                <w:rFonts w:hint="cs"/>
                <w:sz w:val="24"/>
                <w:szCs w:val="24"/>
                <w:rtl/>
              </w:rPr>
              <w:t>ا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 للمناقشة: </w:t>
            </w:r>
            <w:sdt>
              <w:sdtPr>
                <w:rPr>
                  <w:rFonts w:hint="cs"/>
                  <w:sz w:val="24"/>
                  <w:szCs w:val="24"/>
                </w:rPr>
                <w:id w:val="-1749725810"/>
                <w:placeholder>
                  <w:docPart w:val="6A9919C6E88343C481EF0E574B584B9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F6050" w:rsidRPr="00210FD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171B22F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</w:pPr>
          </w:p>
        </w:tc>
      </w:tr>
      <w:tr w:rsidR="00AF3430" w:rsidRPr="00C97642" w14:paraId="2C3E84E7" w14:textId="77777777" w:rsidTr="006C076A">
        <w:trPr>
          <w:trHeight w:hRule="exact" w:val="283"/>
        </w:trPr>
        <w:tc>
          <w:tcPr>
            <w:tcW w:w="10042" w:type="dxa"/>
            <w:gridSpan w:val="7"/>
            <w:tcBorders>
              <w:right w:val="single" w:sz="12" w:space="0" w:color="000000"/>
            </w:tcBorders>
            <w:vAlign w:val="center"/>
          </w:tcPr>
          <w:p w14:paraId="3D9B98A4" w14:textId="2353FF8E" w:rsidR="00AF3430" w:rsidRPr="00C97642" w:rsidRDefault="00AF3430" w:rsidP="00AF3430">
            <w:pPr>
              <w:bidi/>
              <w:spacing w:after="120" w:line="280" w:lineRule="exact"/>
              <w:jc w:val="both"/>
              <w:rPr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التاريخ المتوقع للتخرج: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1069334457"/>
                <w:placeholder>
                  <w:docPart w:val="ECCB40F6A4D841BA8CAD2DA281B61DE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F6050" w:rsidRPr="00210FD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53BA53B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</w:pPr>
          </w:p>
        </w:tc>
      </w:tr>
      <w:tr w:rsidR="00AF3430" w:rsidRPr="00C97642" w14:paraId="1D04478F" w14:textId="77777777" w:rsidTr="006C076A">
        <w:trPr>
          <w:trHeight w:hRule="exact" w:val="550"/>
        </w:trPr>
        <w:tc>
          <w:tcPr>
            <w:tcW w:w="10042" w:type="dxa"/>
            <w:gridSpan w:val="7"/>
            <w:tcBorders>
              <w:right w:val="single" w:sz="12" w:space="0" w:color="000000"/>
            </w:tcBorders>
            <w:vAlign w:val="center"/>
          </w:tcPr>
          <w:p w14:paraId="757D5BCB" w14:textId="33F49A43" w:rsidR="00AF3430" w:rsidRPr="00C97642" w:rsidRDefault="00AF3430" w:rsidP="00AF3430">
            <w:pPr>
              <w:bidi/>
              <w:spacing w:after="120" w:line="280" w:lineRule="exact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جوانب القوة والتميز لدى </w:t>
            </w:r>
            <w:proofErr w:type="gramStart"/>
            <w:r w:rsidR="001944BF">
              <w:rPr>
                <w:rFonts w:hint="cs"/>
                <w:sz w:val="24"/>
                <w:szCs w:val="24"/>
                <w:rtl/>
              </w:rPr>
              <w:t>المبتعث</w:t>
            </w:r>
            <w:r w:rsidR="001944BF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="009F6050">
              <w:rPr>
                <w:b/>
                <w:bCs/>
                <w:sz w:val="20"/>
                <w:szCs w:val="20"/>
              </w:rPr>
              <w:t xml:space="preserve"> </w:t>
            </w:r>
            <w:r w:rsidR="009F6050">
              <w:rPr>
                <w:rtl/>
              </w:rPr>
              <w:t xml:space="preserve"> </w:t>
            </w:r>
            <w:sdt>
              <w:sdtPr>
                <w:rPr>
                  <w:rtl/>
                </w:rPr>
                <w:id w:val="971333805"/>
                <w:placeholder>
                  <w:docPart w:val="6EA543B23D514C2B865DBD29991CA163"/>
                </w:placeholder>
                <w:showingPlcHdr/>
              </w:sdtPr>
              <w:sdtEndPr/>
              <w:sdtContent>
                <w:r w:rsidR="009F6050" w:rsidRPr="00210FD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5377EB1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</w:pPr>
          </w:p>
        </w:tc>
      </w:tr>
      <w:tr w:rsidR="00AF3430" w:rsidRPr="00C97642" w14:paraId="78DC0458" w14:textId="77777777" w:rsidTr="006C076A">
        <w:trPr>
          <w:trHeight w:hRule="exact" w:val="427"/>
        </w:trPr>
        <w:tc>
          <w:tcPr>
            <w:tcW w:w="10042" w:type="dxa"/>
            <w:gridSpan w:val="7"/>
            <w:tcBorders>
              <w:right w:val="single" w:sz="12" w:space="0" w:color="000000"/>
            </w:tcBorders>
            <w:vAlign w:val="center"/>
          </w:tcPr>
          <w:p w14:paraId="75C78E5F" w14:textId="1BCB2780" w:rsidR="00AF3430" w:rsidRPr="00C97642" w:rsidRDefault="009F6050" w:rsidP="00AF3430">
            <w:pPr>
              <w:bidi/>
              <w:spacing w:after="120" w:line="280" w:lineRule="exac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نقاط الضعف لدى </w:t>
            </w:r>
            <w:r w:rsidR="001944BF">
              <w:rPr>
                <w:rFonts w:hint="cs"/>
                <w:sz w:val="24"/>
                <w:szCs w:val="24"/>
                <w:rtl/>
              </w:rPr>
              <w:t>المبتعث: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130202924"/>
                <w:placeholder>
                  <w:docPart w:val="6DF83CD7F21749F2A5BFB8A449F785FE"/>
                </w:placeholder>
                <w:showingPlcHdr/>
              </w:sdtPr>
              <w:sdtEndPr/>
              <w:sdtContent>
                <w:r w:rsidRPr="00210FD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ADD4BE" w14:textId="77777777" w:rsidR="00AF3430" w:rsidRPr="00C97642" w:rsidRDefault="00AF3430" w:rsidP="00AF3430">
            <w:pPr>
              <w:bidi/>
              <w:spacing w:after="120" w:line="280" w:lineRule="exact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EC724D0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</w:pPr>
          </w:p>
        </w:tc>
      </w:tr>
      <w:tr w:rsidR="00AF3430" w:rsidRPr="00C97642" w14:paraId="0A577FFF" w14:textId="77777777" w:rsidTr="006C076A">
        <w:trPr>
          <w:trHeight w:hRule="exact" w:val="419"/>
        </w:trPr>
        <w:tc>
          <w:tcPr>
            <w:tcW w:w="10042" w:type="dxa"/>
            <w:gridSpan w:val="7"/>
            <w:tcBorders>
              <w:right w:val="single" w:sz="12" w:space="0" w:color="000000"/>
            </w:tcBorders>
            <w:vAlign w:val="center"/>
          </w:tcPr>
          <w:p w14:paraId="24F44E8C" w14:textId="3630AA9C" w:rsidR="00AF3430" w:rsidRPr="00C97642" w:rsidRDefault="009F6050" w:rsidP="00AF3430">
            <w:pPr>
              <w:bidi/>
              <w:spacing w:after="120" w:line="280" w:lineRule="exac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الصعوبات والتحديات التي واجهت المبتعث: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632903018"/>
                <w:placeholder>
                  <w:docPart w:val="4D20C4FF5A07464C9825590C4A706B1C"/>
                </w:placeholder>
                <w:showingPlcHdr/>
              </w:sdtPr>
              <w:sdtEndPr/>
              <w:sdtContent>
                <w:r w:rsidRPr="00210FD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B760981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</w:pPr>
          </w:p>
        </w:tc>
      </w:tr>
      <w:tr w:rsidR="00AF3430" w:rsidRPr="00C97642" w14:paraId="63252AC4" w14:textId="77777777" w:rsidTr="006C076A">
        <w:trPr>
          <w:trHeight w:hRule="exact" w:val="425"/>
        </w:trPr>
        <w:tc>
          <w:tcPr>
            <w:tcW w:w="10042" w:type="dxa"/>
            <w:gridSpan w:val="7"/>
            <w:tcBorders>
              <w:right w:val="single" w:sz="12" w:space="0" w:color="000000"/>
            </w:tcBorders>
            <w:vAlign w:val="center"/>
          </w:tcPr>
          <w:p w14:paraId="01521F46" w14:textId="0770E4E7" w:rsidR="00AF3430" w:rsidRPr="00C97642" w:rsidRDefault="009F6050" w:rsidP="00AF3430">
            <w:pPr>
              <w:bidi/>
              <w:spacing w:after="120" w:line="280" w:lineRule="exac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جوانب الدعم والتعزيز المقترحة للمبتعث: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1613122678"/>
                <w:placeholder>
                  <w:docPart w:val="82199857137B44F4B9833BE287D0E438"/>
                </w:placeholder>
                <w:showingPlcHdr/>
              </w:sdtPr>
              <w:sdtEndPr/>
              <w:sdtContent>
                <w:r w:rsidRPr="00210FD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6867F5F" w14:textId="77777777" w:rsidR="00AF3430" w:rsidRPr="00C97642" w:rsidRDefault="00AF3430" w:rsidP="00AF3430">
            <w:pPr>
              <w:bidi/>
              <w:spacing w:after="120" w:line="280" w:lineRule="exact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0D1292B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</w:pPr>
          </w:p>
        </w:tc>
      </w:tr>
      <w:tr w:rsidR="00AF3430" w:rsidRPr="00C97642" w14:paraId="6A3068FD" w14:textId="77777777" w:rsidTr="006C076A">
        <w:trPr>
          <w:trHeight w:hRule="exact" w:val="558"/>
        </w:trPr>
        <w:tc>
          <w:tcPr>
            <w:tcW w:w="10042" w:type="dxa"/>
            <w:gridSpan w:val="7"/>
            <w:tcBorders>
              <w:right w:val="single" w:sz="12" w:space="0" w:color="000000"/>
            </w:tcBorders>
            <w:vAlign w:val="center"/>
          </w:tcPr>
          <w:p w14:paraId="23E67A5F" w14:textId="25FACEC5" w:rsidR="00AF3430" w:rsidRPr="00C97642" w:rsidRDefault="00AF3430" w:rsidP="00AF3430">
            <w:pPr>
              <w:bidi/>
              <w:spacing w:after="120" w:line="280" w:lineRule="exact"/>
              <w:jc w:val="both"/>
              <w:rPr>
                <w:sz w:val="20"/>
                <w:szCs w:val="20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>التقويم العام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 xml:space="preserve">للمبتعث </w:t>
            </w:r>
            <w:r w:rsidRPr="00C97642">
              <w:rPr>
                <w:rFonts w:hint="cs"/>
                <w:sz w:val="24"/>
                <w:szCs w:val="24"/>
                <w:rtl/>
              </w:rPr>
              <w:t>:</w:t>
            </w:r>
            <w:proofErr w:type="gramEnd"/>
            <w:r w:rsidRPr="00C97642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860198924"/>
                <w:placeholder>
                  <w:docPart w:val="A8CA9975FF46421A8DCDDFF919CD7DEB"/>
                </w:placeholder>
                <w:showingPlcHdr/>
              </w:sdtPr>
              <w:sdtEndPr/>
              <w:sdtContent>
                <w:r w:rsidR="009F6050" w:rsidRPr="00210FD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BF147D5" w14:textId="77777777" w:rsidR="00AF3430" w:rsidRPr="00C97642" w:rsidRDefault="00AF3430" w:rsidP="00AF3430">
            <w:pPr>
              <w:bidi/>
              <w:spacing w:after="120" w:line="280" w:lineRule="exact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25D8E7E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</w:pPr>
          </w:p>
        </w:tc>
      </w:tr>
      <w:tr w:rsidR="00AF3430" w:rsidRPr="00C97642" w14:paraId="4E4A3AEE" w14:textId="77777777" w:rsidTr="006C076A">
        <w:trPr>
          <w:trHeight w:val="570"/>
        </w:trPr>
        <w:tc>
          <w:tcPr>
            <w:tcW w:w="10042" w:type="dxa"/>
            <w:gridSpan w:val="7"/>
            <w:tcBorders>
              <w:right w:val="single" w:sz="12" w:space="0" w:color="000000"/>
            </w:tcBorders>
            <w:vAlign w:val="center"/>
          </w:tcPr>
          <w:p w14:paraId="5E389D5B" w14:textId="276D6D80" w:rsidR="00AF3430" w:rsidRPr="00C97642" w:rsidRDefault="00AF3430" w:rsidP="00AF3430">
            <w:pPr>
              <w:bidi/>
              <w:spacing w:after="120" w:line="280" w:lineRule="exact"/>
              <w:jc w:val="both"/>
              <w:rPr>
                <w:sz w:val="20"/>
                <w:szCs w:val="20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ملاحظات أخرى: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1479141714"/>
                <w:placeholder>
                  <w:docPart w:val="2CE4E6E7DF0D4558BBE36403A556E221"/>
                </w:placeholder>
                <w:showingPlcHdr/>
              </w:sdtPr>
              <w:sdtEndPr/>
              <w:sdtContent>
                <w:r w:rsidR="009F6050" w:rsidRPr="00210FD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3CF99808" w14:textId="77777777" w:rsidR="00AF3430" w:rsidRPr="00C97642" w:rsidRDefault="00AF3430" w:rsidP="00AF3430">
            <w:pPr>
              <w:bidi/>
              <w:spacing w:after="120" w:line="280" w:lineRule="exact"/>
              <w:ind w:left="113" w:right="113"/>
              <w:jc w:val="center"/>
            </w:pPr>
          </w:p>
        </w:tc>
      </w:tr>
      <w:tr w:rsidR="00AF3430" w:rsidRPr="00C97642" w14:paraId="3A5E5A2A" w14:textId="77777777" w:rsidTr="006C076A">
        <w:trPr>
          <w:trHeight w:val="447"/>
        </w:trPr>
        <w:tc>
          <w:tcPr>
            <w:tcW w:w="10751" w:type="dxa"/>
            <w:gridSpan w:val="8"/>
          </w:tcPr>
          <w:p w14:paraId="10C39601" w14:textId="5D7CF241" w:rsidR="00AF3430" w:rsidRPr="009F6050" w:rsidRDefault="00AF3430" w:rsidP="00A81D6C">
            <w:pPr>
              <w:bidi/>
              <w:spacing w:before="120" w:after="120" w:line="280" w:lineRule="exact"/>
              <w:rPr>
                <w:sz w:val="24"/>
                <w:szCs w:val="24"/>
              </w:rPr>
            </w:pPr>
            <w:r w:rsidRPr="009F6050">
              <w:rPr>
                <w:rFonts w:hint="cs"/>
                <w:b/>
                <w:bCs/>
                <w:sz w:val="24"/>
                <w:szCs w:val="24"/>
                <w:rtl/>
              </w:rPr>
              <w:t>اسم معد التقرير</w:t>
            </w:r>
            <w:r w:rsidRPr="009F6050">
              <w:rPr>
                <w:rFonts w:hint="cs"/>
                <w:sz w:val="24"/>
                <w:szCs w:val="24"/>
                <w:rtl/>
              </w:rPr>
              <w:t xml:space="preserve">: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502118736"/>
                <w:placeholder>
                  <w:docPart w:val="DefaultPlaceholder_-1854013440"/>
                </w:placeholder>
              </w:sdtPr>
              <w:sdtEndPr/>
              <w:sdtContent>
                <w:r w:rsidRPr="009F6050">
                  <w:rPr>
                    <w:rFonts w:hint="cs"/>
                    <w:sz w:val="24"/>
                    <w:szCs w:val="24"/>
                    <w:rtl/>
                  </w:rPr>
                  <w:t>..............................</w:t>
                </w:r>
              </w:sdtContent>
            </w:sdt>
            <w:r w:rsidRPr="009F6050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F6050">
              <w:rPr>
                <w:rFonts w:hint="cs"/>
                <w:b/>
                <w:bCs/>
                <w:sz w:val="24"/>
                <w:szCs w:val="24"/>
                <w:rtl/>
              </w:rPr>
              <w:t>مسمى الوظيفة</w:t>
            </w:r>
            <w:r w:rsidRPr="009F6050">
              <w:rPr>
                <w:rFonts w:hint="cs"/>
                <w:sz w:val="24"/>
                <w:szCs w:val="24"/>
                <w:rtl/>
              </w:rPr>
              <w:t xml:space="preserve">: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1919705945"/>
                <w:placeholder>
                  <w:docPart w:val="DefaultPlaceholder_-1854013440"/>
                </w:placeholder>
              </w:sdtPr>
              <w:sdtEndPr/>
              <w:sdtContent>
                <w:r w:rsidRPr="009F6050">
                  <w:rPr>
                    <w:rFonts w:hint="cs"/>
                    <w:sz w:val="24"/>
                    <w:szCs w:val="24"/>
                    <w:rtl/>
                  </w:rPr>
                  <w:t>...............................</w:t>
                </w:r>
              </w:sdtContent>
            </w:sdt>
            <w:r w:rsidR="00A81D6C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9F6050"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  <w:r w:rsidRPr="009F6050">
              <w:rPr>
                <w:rFonts w:hint="cs"/>
                <w:sz w:val="24"/>
                <w:szCs w:val="24"/>
                <w:rtl/>
              </w:rPr>
              <w:t>: ...........................</w:t>
            </w:r>
            <w:r w:rsidR="009F6050" w:rsidRPr="009F6050">
              <w:rPr>
                <w:rFonts w:hint="cs"/>
                <w:sz w:val="24"/>
                <w:szCs w:val="24"/>
                <w:rtl/>
              </w:rPr>
              <w:t xml:space="preserve">                     </w:t>
            </w:r>
            <w:r w:rsidRPr="009F6050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gramStart"/>
            <w:r w:rsidRPr="009F6050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  <w:r w:rsidRPr="009F6050">
              <w:rPr>
                <w:rFonts w:hint="cs"/>
                <w:sz w:val="24"/>
                <w:szCs w:val="24"/>
                <w:rtl/>
              </w:rPr>
              <w:t xml:space="preserve"> :</w:t>
            </w:r>
            <w:proofErr w:type="gramEnd"/>
            <w:r w:rsidRPr="009F6050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630364764"/>
                <w:placeholder>
                  <w:docPart w:val="5C21176FD3064C2B8B37CFDBC5FC368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F6050" w:rsidRPr="009F6050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</w:tbl>
    <w:p w14:paraId="67B1124A" w14:textId="77777777" w:rsidR="00667606" w:rsidRPr="00AF3430" w:rsidRDefault="00667606" w:rsidP="00AF3430">
      <w:pPr>
        <w:tabs>
          <w:tab w:val="left" w:pos="3324"/>
        </w:tabs>
        <w:bidi/>
        <w:rPr>
          <w:sz w:val="20"/>
          <w:szCs w:val="20"/>
        </w:rPr>
      </w:pPr>
    </w:p>
    <w:sectPr w:rsidR="00667606" w:rsidRPr="00AF3430" w:rsidSect="006C076A">
      <w:headerReference w:type="default" r:id="rId9"/>
      <w:footerReference w:type="default" r:id="rId10"/>
      <w:pgSz w:w="11907" w:h="16839" w:code="9"/>
      <w:pgMar w:top="-263" w:right="1418" w:bottom="0" w:left="1418" w:header="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3E5F" w14:textId="77777777" w:rsidR="00315ED0" w:rsidRDefault="00315ED0" w:rsidP="00366198">
      <w:pPr>
        <w:spacing w:after="0" w:line="240" w:lineRule="auto"/>
      </w:pPr>
      <w:r>
        <w:separator/>
      </w:r>
    </w:p>
  </w:endnote>
  <w:endnote w:type="continuationSeparator" w:id="0">
    <w:p w14:paraId="72962E35" w14:textId="77777777" w:rsidR="00315ED0" w:rsidRDefault="00315ED0" w:rsidP="0036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C76C" w14:textId="3535B8FD" w:rsidR="00473FBC" w:rsidRDefault="009B3025" w:rsidP="00473FBC">
    <w:pPr>
      <w:pStyle w:val="Footer"/>
      <w:tabs>
        <w:tab w:val="clear" w:pos="4320"/>
        <w:tab w:val="clear" w:pos="8640"/>
        <w:tab w:val="left" w:pos="2340"/>
      </w:tabs>
    </w:pPr>
    <w:r>
      <w:rPr>
        <w:noProof/>
      </w:rPr>
      <w:drawing>
        <wp:anchor distT="0" distB="0" distL="114300" distR="114300" simplePos="0" relativeHeight="251657728" behindDoc="0" locked="0" layoutInCell="1" allowOverlap="0" wp14:anchorId="1D36ACEE" wp14:editId="3EBB5EEE">
          <wp:simplePos x="0" y="0"/>
          <wp:positionH relativeFrom="page">
            <wp:posOffset>0</wp:posOffset>
          </wp:positionH>
          <wp:positionV relativeFrom="page">
            <wp:posOffset>10019665</wp:posOffset>
          </wp:positionV>
          <wp:extent cx="7559040" cy="647700"/>
          <wp:effectExtent l="0" t="0" r="0" b="0"/>
          <wp:wrapTopAndBottom/>
          <wp:docPr id="1" name="Picture 144363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43631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373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FB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B9AAB" w14:textId="77777777" w:rsidR="00315ED0" w:rsidRDefault="00315ED0" w:rsidP="00366198">
      <w:pPr>
        <w:spacing w:after="0" w:line="240" w:lineRule="auto"/>
      </w:pPr>
      <w:r>
        <w:separator/>
      </w:r>
    </w:p>
  </w:footnote>
  <w:footnote w:type="continuationSeparator" w:id="0">
    <w:p w14:paraId="649E9107" w14:textId="77777777" w:rsidR="00315ED0" w:rsidRDefault="00315ED0" w:rsidP="0036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0C7E" w14:textId="77777777" w:rsidR="00FB5EDF" w:rsidRDefault="00473FBC" w:rsidP="00473FBC">
    <w:pPr>
      <w:pStyle w:val="Header"/>
      <w:tabs>
        <w:tab w:val="left" w:pos="29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E19D2"/>
    <w:multiLevelType w:val="hybridMultilevel"/>
    <w:tmpl w:val="A9246B78"/>
    <w:lvl w:ilvl="0" w:tplc="04AEFC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25914"/>
    <w:multiLevelType w:val="hybridMultilevel"/>
    <w:tmpl w:val="74AC8B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14F2A"/>
    <w:multiLevelType w:val="hybridMultilevel"/>
    <w:tmpl w:val="915C2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654809">
    <w:abstractNumId w:val="2"/>
  </w:num>
  <w:num w:numId="2" w16cid:durableId="146170838">
    <w:abstractNumId w:val="1"/>
  </w:num>
  <w:num w:numId="3" w16cid:durableId="139450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ANmEIdgRmG0RNQRnY3OEOYk4BIRYVUsKwFwMYdj3tb8ywDm4iAIgAyMkSMqnkwb332vfDF0mWu9tNWDpHUrlUg==" w:salt="qtCkEd1BsJuXCyuevpqE4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98"/>
    <w:rsid w:val="00015CF8"/>
    <w:rsid w:val="0002425B"/>
    <w:rsid w:val="00057CCC"/>
    <w:rsid w:val="000725FB"/>
    <w:rsid w:val="00080805"/>
    <w:rsid w:val="000816BF"/>
    <w:rsid w:val="0009149B"/>
    <w:rsid w:val="00094A67"/>
    <w:rsid w:val="000B130B"/>
    <w:rsid w:val="000B4CE2"/>
    <w:rsid w:val="000B57DA"/>
    <w:rsid w:val="000C3108"/>
    <w:rsid w:val="000E3A09"/>
    <w:rsid w:val="000E7245"/>
    <w:rsid w:val="000F1472"/>
    <w:rsid w:val="000F4E3E"/>
    <w:rsid w:val="00100D7A"/>
    <w:rsid w:val="00107399"/>
    <w:rsid w:val="0012115E"/>
    <w:rsid w:val="0013772D"/>
    <w:rsid w:val="001600A9"/>
    <w:rsid w:val="00171317"/>
    <w:rsid w:val="00171D0B"/>
    <w:rsid w:val="001732F9"/>
    <w:rsid w:val="00181672"/>
    <w:rsid w:val="001836B2"/>
    <w:rsid w:val="001944BF"/>
    <w:rsid w:val="001A5DA0"/>
    <w:rsid w:val="001A5E23"/>
    <w:rsid w:val="001C7E23"/>
    <w:rsid w:val="001E29AD"/>
    <w:rsid w:val="00203ECC"/>
    <w:rsid w:val="00204D2C"/>
    <w:rsid w:val="00213573"/>
    <w:rsid w:val="0021383F"/>
    <w:rsid w:val="00224E71"/>
    <w:rsid w:val="00235F8B"/>
    <w:rsid w:val="002450B0"/>
    <w:rsid w:val="002773AB"/>
    <w:rsid w:val="00280393"/>
    <w:rsid w:val="00287D63"/>
    <w:rsid w:val="002973AA"/>
    <w:rsid w:val="002A4C97"/>
    <w:rsid w:val="002B786B"/>
    <w:rsid w:val="002C1290"/>
    <w:rsid w:val="002C3345"/>
    <w:rsid w:val="002C5355"/>
    <w:rsid w:val="002E1C8E"/>
    <w:rsid w:val="002E3D96"/>
    <w:rsid w:val="00305DB4"/>
    <w:rsid w:val="0031383A"/>
    <w:rsid w:val="00315ED0"/>
    <w:rsid w:val="0032040D"/>
    <w:rsid w:val="003375F9"/>
    <w:rsid w:val="00343339"/>
    <w:rsid w:val="00350E21"/>
    <w:rsid w:val="00361848"/>
    <w:rsid w:val="00361B65"/>
    <w:rsid w:val="00366198"/>
    <w:rsid w:val="003762E1"/>
    <w:rsid w:val="003768A3"/>
    <w:rsid w:val="00384B02"/>
    <w:rsid w:val="003A3A70"/>
    <w:rsid w:val="003C5EEC"/>
    <w:rsid w:val="003C5F1B"/>
    <w:rsid w:val="0040179C"/>
    <w:rsid w:val="004140F1"/>
    <w:rsid w:val="0043431E"/>
    <w:rsid w:val="004345EF"/>
    <w:rsid w:val="004368CC"/>
    <w:rsid w:val="00454986"/>
    <w:rsid w:val="00473FBC"/>
    <w:rsid w:val="00475AF0"/>
    <w:rsid w:val="00486D07"/>
    <w:rsid w:val="00490F66"/>
    <w:rsid w:val="004969DA"/>
    <w:rsid w:val="004B23BD"/>
    <w:rsid w:val="004C52EE"/>
    <w:rsid w:val="004C7F8A"/>
    <w:rsid w:val="004E731A"/>
    <w:rsid w:val="00510392"/>
    <w:rsid w:val="0052710C"/>
    <w:rsid w:val="00537635"/>
    <w:rsid w:val="005432DA"/>
    <w:rsid w:val="00591697"/>
    <w:rsid w:val="005B107B"/>
    <w:rsid w:val="005B30AD"/>
    <w:rsid w:val="005C16B9"/>
    <w:rsid w:val="005D0570"/>
    <w:rsid w:val="005E2BA3"/>
    <w:rsid w:val="005E40CE"/>
    <w:rsid w:val="005F532D"/>
    <w:rsid w:val="00611909"/>
    <w:rsid w:val="0065045F"/>
    <w:rsid w:val="00654F68"/>
    <w:rsid w:val="006558F1"/>
    <w:rsid w:val="00667606"/>
    <w:rsid w:val="00677B17"/>
    <w:rsid w:val="0068086C"/>
    <w:rsid w:val="006817E0"/>
    <w:rsid w:val="006844AB"/>
    <w:rsid w:val="006A2473"/>
    <w:rsid w:val="006A36C5"/>
    <w:rsid w:val="006C076A"/>
    <w:rsid w:val="00706CA8"/>
    <w:rsid w:val="00720642"/>
    <w:rsid w:val="00721A5D"/>
    <w:rsid w:val="00745EC2"/>
    <w:rsid w:val="007557A6"/>
    <w:rsid w:val="007639E0"/>
    <w:rsid w:val="00784302"/>
    <w:rsid w:val="007A1FF8"/>
    <w:rsid w:val="007A4A3C"/>
    <w:rsid w:val="007C18BE"/>
    <w:rsid w:val="007E3FFB"/>
    <w:rsid w:val="00801013"/>
    <w:rsid w:val="008121C2"/>
    <w:rsid w:val="008156AC"/>
    <w:rsid w:val="0081666E"/>
    <w:rsid w:val="0081766C"/>
    <w:rsid w:val="00827957"/>
    <w:rsid w:val="00855960"/>
    <w:rsid w:val="00864648"/>
    <w:rsid w:val="00876EA7"/>
    <w:rsid w:val="00877560"/>
    <w:rsid w:val="00897077"/>
    <w:rsid w:val="008A09E7"/>
    <w:rsid w:val="008A2151"/>
    <w:rsid w:val="008A2E62"/>
    <w:rsid w:val="008A3226"/>
    <w:rsid w:val="008A426C"/>
    <w:rsid w:val="008C309D"/>
    <w:rsid w:val="008C32BE"/>
    <w:rsid w:val="008E2EDD"/>
    <w:rsid w:val="009022AD"/>
    <w:rsid w:val="00905DF7"/>
    <w:rsid w:val="00914FC0"/>
    <w:rsid w:val="00915C08"/>
    <w:rsid w:val="0093116C"/>
    <w:rsid w:val="009319CF"/>
    <w:rsid w:val="00932F9A"/>
    <w:rsid w:val="0093798E"/>
    <w:rsid w:val="00951791"/>
    <w:rsid w:val="009639F4"/>
    <w:rsid w:val="00975DCA"/>
    <w:rsid w:val="00987655"/>
    <w:rsid w:val="009A5C6C"/>
    <w:rsid w:val="009B3025"/>
    <w:rsid w:val="009C6183"/>
    <w:rsid w:val="009D2AEF"/>
    <w:rsid w:val="009F6050"/>
    <w:rsid w:val="00A01B2B"/>
    <w:rsid w:val="00A25EBF"/>
    <w:rsid w:val="00A35DD4"/>
    <w:rsid w:val="00A421D3"/>
    <w:rsid w:val="00A4330F"/>
    <w:rsid w:val="00A75222"/>
    <w:rsid w:val="00A81D6C"/>
    <w:rsid w:val="00A852A4"/>
    <w:rsid w:val="00A91A52"/>
    <w:rsid w:val="00AA07DC"/>
    <w:rsid w:val="00AF3430"/>
    <w:rsid w:val="00B0298A"/>
    <w:rsid w:val="00B5529F"/>
    <w:rsid w:val="00BA2447"/>
    <w:rsid w:val="00BB6A50"/>
    <w:rsid w:val="00BE21BB"/>
    <w:rsid w:val="00BE7A08"/>
    <w:rsid w:val="00C05F86"/>
    <w:rsid w:val="00C11642"/>
    <w:rsid w:val="00C173DB"/>
    <w:rsid w:val="00C225A4"/>
    <w:rsid w:val="00C269FC"/>
    <w:rsid w:val="00C452B1"/>
    <w:rsid w:val="00C61B78"/>
    <w:rsid w:val="00C710B8"/>
    <w:rsid w:val="00C97642"/>
    <w:rsid w:val="00C97FA0"/>
    <w:rsid w:val="00CD4CFF"/>
    <w:rsid w:val="00CD4DBB"/>
    <w:rsid w:val="00CE2EE6"/>
    <w:rsid w:val="00CF46D7"/>
    <w:rsid w:val="00D4590A"/>
    <w:rsid w:val="00D52E06"/>
    <w:rsid w:val="00D62168"/>
    <w:rsid w:val="00D87ED4"/>
    <w:rsid w:val="00D921F8"/>
    <w:rsid w:val="00D9638C"/>
    <w:rsid w:val="00DD44C4"/>
    <w:rsid w:val="00DD7938"/>
    <w:rsid w:val="00DE38C7"/>
    <w:rsid w:val="00DE4A37"/>
    <w:rsid w:val="00DF3FDC"/>
    <w:rsid w:val="00E03FCB"/>
    <w:rsid w:val="00E25C4B"/>
    <w:rsid w:val="00E36549"/>
    <w:rsid w:val="00E609F1"/>
    <w:rsid w:val="00E6182C"/>
    <w:rsid w:val="00E6226C"/>
    <w:rsid w:val="00E65D28"/>
    <w:rsid w:val="00E7115A"/>
    <w:rsid w:val="00E86AF8"/>
    <w:rsid w:val="00E87D65"/>
    <w:rsid w:val="00E95A3C"/>
    <w:rsid w:val="00EA313C"/>
    <w:rsid w:val="00EC2990"/>
    <w:rsid w:val="00EF4076"/>
    <w:rsid w:val="00F05A17"/>
    <w:rsid w:val="00F1473A"/>
    <w:rsid w:val="00F17A39"/>
    <w:rsid w:val="00F2468E"/>
    <w:rsid w:val="00F24D7A"/>
    <w:rsid w:val="00F25AA7"/>
    <w:rsid w:val="00F26B64"/>
    <w:rsid w:val="00F50665"/>
    <w:rsid w:val="00F5136B"/>
    <w:rsid w:val="00F62D79"/>
    <w:rsid w:val="00F65638"/>
    <w:rsid w:val="00F9317A"/>
    <w:rsid w:val="00FA360B"/>
    <w:rsid w:val="00FB5EDF"/>
    <w:rsid w:val="00FD4524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5F4FE"/>
  <w15:chartTrackingRefBased/>
  <w15:docId w15:val="{F664B14D-2BA1-45D1-99FE-CA22D078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3A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98"/>
  </w:style>
  <w:style w:type="paragraph" w:styleId="Footer">
    <w:name w:val="footer"/>
    <w:basedOn w:val="Normal"/>
    <w:link w:val="FooterChar"/>
    <w:uiPriority w:val="99"/>
    <w:unhideWhenUsed/>
    <w:rsid w:val="003661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98"/>
  </w:style>
  <w:style w:type="paragraph" w:styleId="BalloonText">
    <w:name w:val="Balloon Text"/>
    <w:basedOn w:val="Normal"/>
    <w:link w:val="BalloonTextChar"/>
    <w:uiPriority w:val="99"/>
    <w:semiHidden/>
    <w:unhideWhenUsed/>
    <w:rsid w:val="0036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1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61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66198"/>
    <w:pPr>
      <w:ind w:left="720"/>
      <w:contextualSpacing/>
    </w:pPr>
  </w:style>
  <w:style w:type="paragraph" w:styleId="Revision">
    <w:name w:val="Revision"/>
    <w:hidden/>
    <w:uiPriority w:val="99"/>
    <w:semiHidden/>
    <w:rsid w:val="00BE21BB"/>
    <w:rPr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B30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E8C57-3BA5-4736-88B5-F9C525F8F4B5}"/>
      </w:docPartPr>
      <w:docPartBody>
        <w:p w:rsidR="00BB75FE" w:rsidRDefault="004F4EF9">
          <w:r w:rsidRPr="00210F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7DF141053D47719C01F090E9EB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F3CCF-825A-4A33-8EF7-552184FAF52E}"/>
      </w:docPartPr>
      <w:docPartBody>
        <w:p w:rsidR="00BB75FE" w:rsidRDefault="00BB75FE" w:rsidP="00BB75FE">
          <w:pPr>
            <w:pStyle w:val="A67DF141053D47719C01F090E9EB928B1"/>
          </w:pPr>
          <w:r w:rsidRPr="000E3D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B0D5C57E44F08B73A399F1B9C1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143E2-2314-432B-B8E6-0EC1E321BC66}"/>
      </w:docPartPr>
      <w:docPartBody>
        <w:p w:rsidR="00BB75FE" w:rsidRDefault="00BB75FE" w:rsidP="00BB75FE">
          <w:pPr>
            <w:pStyle w:val="ECCB0D5C57E44F08B73A399F1B9C13B2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DF7F74EAC4C6E91C11A3F0F55E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B1038-1C42-430F-9BA8-AE7351A06EA1}"/>
      </w:docPartPr>
      <w:docPartBody>
        <w:p w:rsidR="00BB75FE" w:rsidRDefault="00BB75FE" w:rsidP="00BB75FE">
          <w:pPr>
            <w:pStyle w:val="D7ADF7F74EAC4C6E91C11A3F0F55EF55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39DB09FDE45A2980D0D851E4E0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CB3C2-BBF7-427F-9ED6-0E53073BE261}"/>
      </w:docPartPr>
      <w:docPartBody>
        <w:p w:rsidR="00BB75FE" w:rsidRDefault="00BB75FE" w:rsidP="00BB75FE">
          <w:pPr>
            <w:pStyle w:val="06439DB09FDE45A2980D0D851E4E001E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C13DD00464394B59850240B2C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8112C-9A8D-4685-B62F-0763B8750B41}"/>
      </w:docPartPr>
      <w:docPartBody>
        <w:p w:rsidR="00BB75FE" w:rsidRDefault="00BB75FE" w:rsidP="00BB75FE">
          <w:pPr>
            <w:pStyle w:val="673C13DD00464394B59850240B2C34391"/>
          </w:pPr>
          <w:r w:rsidRPr="00210F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0CFC3A4063434EA5EAFFAB2FF2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5AC6-BDF9-47A5-9810-82A966404941}"/>
      </w:docPartPr>
      <w:docPartBody>
        <w:p w:rsidR="00BB75FE" w:rsidRDefault="00BB75FE" w:rsidP="00BB75FE">
          <w:pPr>
            <w:pStyle w:val="C30CFC3A4063434EA5EAFFAB2FF209AF1"/>
          </w:pPr>
          <w:r w:rsidRPr="000E3D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E1F740B0A549E785B87041C8B17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CFABA-8B5A-4F21-81B9-8C8260DB7C4A}"/>
      </w:docPartPr>
      <w:docPartBody>
        <w:p w:rsidR="00BB75FE" w:rsidRDefault="00BB75FE" w:rsidP="00BB75FE">
          <w:pPr>
            <w:pStyle w:val="9FE1F740B0A549E785B87041C8B17261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75263DDF646258BC35597C4A80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E6FE-4839-49B4-AFF2-D255B62D255C}"/>
      </w:docPartPr>
      <w:docPartBody>
        <w:p w:rsidR="00BB75FE" w:rsidRDefault="00BB75FE" w:rsidP="00BB75FE">
          <w:pPr>
            <w:pStyle w:val="45A75263DDF646258BC35597C4A80EE6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D2511488C4EDBAC80CE8DE9BE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62EB-EAFF-4134-94F9-52CC1963DE33}"/>
      </w:docPartPr>
      <w:docPartBody>
        <w:p w:rsidR="00BB75FE" w:rsidRDefault="00BB75FE" w:rsidP="00BB75FE">
          <w:pPr>
            <w:pStyle w:val="7E3D2511488C4EDBAC80CE8DE9BEE997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61C18798149B6ADEF3D2A753FF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2A59-5050-4F94-8D80-A433052254D9}"/>
      </w:docPartPr>
      <w:docPartBody>
        <w:p w:rsidR="00BB75FE" w:rsidRDefault="00BB75FE" w:rsidP="00BB75FE">
          <w:pPr>
            <w:pStyle w:val="F7B61C18798149B6ADEF3D2A753FF8991"/>
          </w:pPr>
          <w:r w:rsidRPr="00342D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73751A92D4CA8B711A48488BB5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FA6C9-54D1-4A8B-8AEB-4C77F7C9577A}"/>
      </w:docPartPr>
      <w:docPartBody>
        <w:p w:rsidR="00BB75FE" w:rsidRDefault="00BB75FE" w:rsidP="00BB75FE">
          <w:pPr>
            <w:pStyle w:val="86B73751A92D4CA8B711A48488BB5AD81"/>
          </w:pPr>
          <w:r w:rsidRPr="000E3D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AA2F63460482789A18794282C5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2FEE3-7061-4410-A9D3-ADAE9A4FE17B}"/>
      </w:docPartPr>
      <w:docPartBody>
        <w:p w:rsidR="00BB75FE" w:rsidRDefault="00BB75FE" w:rsidP="00BB75FE">
          <w:pPr>
            <w:pStyle w:val="2F0AA2F63460482789A18794282C5ABF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4191388CD471D9285D8B494A4F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FA34-F355-47CA-A13F-225917D4EEC0}"/>
      </w:docPartPr>
      <w:docPartBody>
        <w:p w:rsidR="00BB75FE" w:rsidRDefault="00BB75FE" w:rsidP="00BB75FE">
          <w:pPr>
            <w:pStyle w:val="5234191388CD471D9285D8B494A4FC6B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484F3CE8D4C89A7599BA159FEC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D5011-2FFA-4BEF-9FD0-A19F9ED76A70}"/>
      </w:docPartPr>
      <w:docPartBody>
        <w:p w:rsidR="00BB75FE" w:rsidRDefault="00BB75FE" w:rsidP="00BB75FE">
          <w:pPr>
            <w:pStyle w:val="6A7484F3CE8D4C89A7599BA159FEC277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1505C60DA43DDA3B65B1BFB446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09CB-C75A-4E0D-B495-4217C85B5645}"/>
      </w:docPartPr>
      <w:docPartBody>
        <w:p w:rsidR="00BB75FE" w:rsidRDefault="00BB75FE" w:rsidP="00BB75FE">
          <w:pPr>
            <w:pStyle w:val="27F1505C60DA43DDA3B65B1BFB4462E91"/>
          </w:pPr>
          <w:r w:rsidRPr="00342D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7D19E993C41AD9FBE7AD2270BF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1CEAE-A265-4A66-8ACC-4DB8DA989F05}"/>
      </w:docPartPr>
      <w:docPartBody>
        <w:p w:rsidR="00BB75FE" w:rsidRDefault="00BB75FE" w:rsidP="00BB75FE">
          <w:pPr>
            <w:pStyle w:val="7597D19E993C41AD9FBE7AD2270BFB2F1"/>
          </w:pPr>
          <w:r w:rsidRPr="000E3D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BC988175294B8BB84F38C330F73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57297-E9FD-4C60-A9C9-3C8D3A2ADD49}"/>
      </w:docPartPr>
      <w:docPartBody>
        <w:p w:rsidR="00BB75FE" w:rsidRDefault="00BB75FE" w:rsidP="00BB75FE">
          <w:pPr>
            <w:pStyle w:val="1FBC988175294B8BB84F38C330F737F8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DAA05E2E3641C99F3369354A7D7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852E0-BC8C-45CA-9425-FE76DF12DB47}"/>
      </w:docPartPr>
      <w:docPartBody>
        <w:p w:rsidR="00BB75FE" w:rsidRDefault="00BB75FE" w:rsidP="00BB75FE">
          <w:pPr>
            <w:pStyle w:val="8ADAA05E2E3641C99F3369354A7D726A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67EEBBB37486D9726F089930C7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056F3-562F-47DB-92D4-FF53D7B34FC4}"/>
      </w:docPartPr>
      <w:docPartBody>
        <w:p w:rsidR="00BB75FE" w:rsidRDefault="00BB75FE" w:rsidP="00BB75FE">
          <w:pPr>
            <w:pStyle w:val="47467EEBBB37486D9726F089930C7249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8C458AAAC4B31B0ED84EAA96C7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A70EC-01A3-426B-8B3A-F2B30B320E79}"/>
      </w:docPartPr>
      <w:docPartBody>
        <w:p w:rsidR="00BB75FE" w:rsidRDefault="00BB75FE" w:rsidP="00BB75FE">
          <w:pPr>
            <w:pStyle w:val="D248C458AAAC4B31B0ED84EAA96C78E81"/>
          </w:pPr>
          <w:r w:rsidRPr="00342D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900163D2842CFBB5BF8656EDC7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BBD2-70C0-4D58-A4C0-7EC180D90BEA}"/>
      </w:docPartPr>
      <w:docPartBody>
        <w:p w:rsidR="00BB75FE" w:rsidRDefault="00BB75FE" w:rsidP="00BB75FE">
          <w:pPr>
            <w:pStyle w:val="D05900163D2842CFBB5BF8656EDC7BB81"/>
          </w:pPr>
          <w:r w:rsidRPr="000E3D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DF78B576F4AFCB700F9520ADAB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AC42B-A0C1-4D56-B92D-000893A7610E}"/>
      </w:docPartPr>
      <w:docPartBody>
        <w:p w:rsidR="00BB75FE" w:rsidRDefault="00BB75FE" w:rsidP="00BB75FE">
          <w:pPr>
            <w:pStyle w:val="6DADF78B576F4AFCB700F9520ADAB56F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B125C4A434A96A20ED058F170C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BA40-A006-43E8-B844-063EF8CBAD61}"/>
      </w:docPartPr>
      <w:docPartBody>
        <w:p w:rsidR="00BB75FE" w:rsidRDefault="00BB75FE" w:rsidP="00BB75FE">
          <w:pPr>
            <w:pStyle w:val="C96B125C4A434A96A20ED058F170C2F8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8306BC5BD541A182ED83B66CD71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CFCC3-FDA9-47CC-B721-015352F8DC90}"/>
      </w:docPartPr>
      <w:docPartBody>
        <w:p w:rsidR="00BB75FE" w:rsidRDefault="00BB75FE" w:rsidP="00BB75FE">
          <w:pPr>
            <w:pStyle w:val="E38306BC5BD541A182ED83B66CD71CED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4B87D9754BA393354A3EADCB0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59E18-A5F1-4B84-9CA4-5165356C952E}"/>
      </w:docPartPr>
      <w:docPartBody>
        <w:p w:rsidR="00BB75FE" w:rsidRDefault="00BB75FE" w:rsidP="00BB75FE">
          <w:pPr>
            <w:pStyle w:val="D0124B87D9754BA393354A3EADCB08721"/>
          </w:pPr>
          <w:r w:rsidRPr="00342D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8C8D873954CF2B997037E053E7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BE4B9-2847-4A0A-9348-FD740F128E9D}"/>
      </w:docPartPr>
      <w:docPartBody>
        <w:p w:rsidR="00BB75FE" w:rsidRDefault="00BB75FE" w:rsidP="00BB75FE">
          <w:pPr>
            <w:pStyle w:val="6478C8D873954CF2B997037E053E74131"/>
          </w:pPr>
          <w:r w:rsidRPr="000E3D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11E7335144CD18C0B9BF25D943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F333-9610-434B-AB42-E969BD37D835}"/>
      </w:docPartPr>
      <w:docPartBody>
        <w:p w:rsidR="00BB75FE" w:rsidRDefault="00BB75FE" w:rsidP="00BB75FE">
          <w:pPr>
            <w:pStyle w:val="7F311E7335144CD18C0B9BF25D943A8C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6BC46AEDC4F94B9FC017FB8645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9143-F85D-4628-B042-CF3F96664C9C}"/>
      </w:docPartPr>
      <w:docPartBody>
        <w:p w:rsidR="00BB75FE" w:rsidRDefault="00BB75FE" w:rsidP="00BB75FE">
          <w:pPr>
            <w:pStyle w:val="2886BC46AEDC4F94B9FC017FB8645AD6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81C10579B4F7B99F9427DFF89E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868D1-B595-492E-BBD7-229263F9250D}"/>
      </w:docPartPr>
      <w:docPartBody>
        <w:p w:rsidR="00BB75FE" w:rsidRDefault="00BB75FE" w:rsidP="00BB75FE">
          <w:pPr>
            <w:pStyle w:val="DFC81C10579B4F7B99F9427DFF89EB2A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B9FEAEDE6440928959F729B4910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D47FF-40CC-44DC-85D8-440EBF79E6BE}"/>
      </w:docPartPr>
      <w:docPartBody>
        <w:p w:rsidR="00BB75FE" w:rsidRDefault="00BB75FE" w:rsidP="00BB75FE">
          <w:pPr>
            <w:pStyle w:val="65B9FEAEDE6440928959F729B4910C781"/>
          </w:pPr>
          <w:r w:rsidRPr="00342D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75CEB8DC04DBC978B225F9A738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22E3A-4466-47E8-8E89-3B5B0613B29D}"/>
      </w:docPartPr>
      <w:docPartBody>
        <w:p w:rsidR="00BB75FE" w:rsidRDefault="00BB75FE" w:rsidP="00BB75FE">
          <w:pPr>
            <w:pStyle w:val="4DB75CEB8DC04DBC978B225F9A738F3B1"/>
          </w:pPr>
          <w:r w:rsidRPr="000E3D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37628F3384FC8B14BAD16771C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E0BB1-C1A0-4870-A1DD-C3968D748086}"/>
      </w:docPartPr>
      <w:docPartBody>
        <w:p w:rsidR="00BB75FE" w:rsidRDefault="00BB75FE" w:rsidP="00BB75FE">
          <w:pPr>
            <w:pStyle w:val="58937628F3384FC8B14BAD16771C1105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078358367495CAA12A9621C028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1306F-5FEA-4098-AA12-8051A2B22C67}"/>
      </w:docPartPr>
      <w:docPartBody>
        <w:p w:rsidR="00BB75FE" w:rsidRDefault="00BB75FE" w:rsidP="00BB75FE">
          <w:pPr>
            <w:pStyle w:val="206078358367495CAA12A9621C028805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FEB602CD54FAFA615E31833436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98912-00EA-41E7-96D4-11C91C5C5995}"/>
      </w:docPartPr>
      <w:docPartBody>
        <w:p w:rsidR="00BB75FE" w:rsidRDefault="00BB75FE" w:rsidP="00BB75FE">
          <w:pPr>
            <w:pStyle w:val="9E1FEB602CD54FAFA615E31833436709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E1AC6A1EA4B118430F856C04C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4C2FA-3BE8-4F65-A4CD-A233A299F400}"/>
      </w:docPartPr>
      <w:docPartBody>
        <w:p w:rsidR="00BB75FE" w:rsidRDefault="00BB75FE" w:rsidP="00BB75FE">
          <w:pPr>
            <w:pStyle w:val="AC4E1AC6A1EA4B118430F856C04C7A7B1"/>
          </w:pPr>
          <w:r w:rsidRPr="00342D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3A23A6B4C48A48904C28DF3E3D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664E-D50F-46EB-A116-52149FD98C74}"/>
      </w:docPartPr>
      <w:docPartBody>
        <w:p w:rsidR="00BB75FE" w:rsidRDefault="00BB75FE" w:rsidP="00BB75FE">
          <w:pPr>
            <w:pStyle w:val="C803A23A6B4C48A48904C28DF3E3D7621"/>
          </w:pPr>
          <w:r w:rsidRPr="000E3D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73AC5CA4644222A87872936BE6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DEC3E-4372-4678-891C-0910DD6D6EB6}"/>
      </w:docPartPr>
      <w:docPartBody>
        <w:p w:rsidR="00BB75FE" w:rsidRDefault="00BB75FE" w:rsidP="00BB75FE">
          <w:pPr>
            <w:pStyle w:val="FA73AC5CA4644222A87872936BE68B9C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74C81C5B94806A6FE95A408E35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865EE-2341-4947-BC02-D402C47AA307}"/>
      </w:docPartPr>
      <w:docPartBody>
        <w:p w:rsidR="00BB75FE" w:rsidRDefault="00BB75FE" w:rsidP="00BB75FE">
          <w:pPr>
            <w:pStyle w:val="4D374C81C5B94806A6FE95A408E35B92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C9E90EE6845119FC42FADB035E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F785F-2CC9-46D7-8AF8-89DBDAD220FD}"/>
      </w:docPartPr>
      <w:docPartBody>
        <w:p w:rsidR="00BB75FE" w:rsidRDefault="00BB75FE" w:rsidP="00BB75FE">
          <w:pPr>
            <w:pStyle w:val="488C9E90EE6845119FC42FADB035ED9C1"/>
          </w:pPr>
          <w:r w:rsidRPr="001C6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3BF0680414200A2D8EDC8CFF9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C6C4-FFB5-4FAD-BF75-8E322B267AFB}"/>
      </w:docPartPr>
      <w:docPartBody>
        <w:p w:rsidR="00BB75FE" w:rsidRDefault="00BB75FE" w:rsidP="00BB75FE">
          <w:pPr>
            <w:pStyle w:val="1B53BF0680414200A2D8EDC8CFF9DFCE1"/>
          </w:pPr>
          <w:r w:rsidRPr="00342D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543B23D514C2B865DBD29991CA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C0BAD-499A-4672-A579-1F227E7EAD1A}"/>
      </w:docPartPr>
      <w:docPartBody>
        <w:p w:rsidR="00BB75FE" w:rsidRDefault="00BB75FE" w:rsidP="00BB75FE">
          <w:pPr>
            <w:pStyle w:val="6EA543B23D514C2B865DBD29991CA1631"/>
          </w:pPr>
          <w:r w:rsidRPr="00210F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3FB7F31164C9AB34B72769698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1003-03AE-4DFF-92D4-8D65146024D4}"/>
      </w:docPartPr>
      <w:docPartBody>
        <w:p w:rsidR="00C56470" w:rsidRDefault="00BB75FE" w:rsidP="00BB75FE">
          <w:pPr>
            <w:pStyle w:val="7743FB7F31164C9AB34B727696989DF5"/>
          </w:pPr>
          <w:r w:rsidRPr="00210F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954782E3B84DF8B678CA5D1BF58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86A62-B9C4-45F3-BE01-FE420F9FA05E}"/>
      </w:docPartPr>
      <w:docPartBody>
        <w:p w:rsidR="00C56470" w:rsidRDefault="00BB75FE" w:rsidP="00BB75FE">
          <w:pPr>
            <w:pStyle w:val="6B954782E3B84DF8B678CA5D1BF5808F"/>
          </w:pPr>
          <w:r w:rsidRPr="00210F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72CAE9B0D3497987CFB45FE6A12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BEABD-0928-4005-AF33-97FF12487D58}"/>
      </w:docPartPr>
      <w:docPartBody>
        <w:p w:rsidR="00C56470" w:rsidRDefault="00BB75FE" w:rsidP="00BB75FE">
          <w:pPr>
            <w:pStyle w:val="7E72CAE9B0D3497987CFB45FE6A1289A"/>
          </w:pPr>
          <w:r w:rsidRPr="00210F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F5696DCA6A4352A2A1F91E7E824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D97C6-446D-4D1E-822C-D21E532827FB}"/>
      </w:docPartPr>
      <w:docPartBody>
        <w:p w:rsidR="00C56470" w:rsidRDefault="00BB75FE" w:rsidP="00BB75FE">
          <w:pPr>
            <w:pStyle w:val="90F5696DCA6A4352A2A1F91E7E824B63"/>
          </w:pPr>
          <w:r w:rsidRPr="00210F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8BFE8877674AC9845352F946B69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8A37-7D9F-4FEE-84E5-B85DD894215A}"/>
      </w:docPartPr>
      <w:docPartBody>
        <w:p w:rsidR="00C56470" w:rsidRDefault="00BB75FE" w:rsidP="00BB75FE">
          <w:pPr>
            <w:pStyle w:val="6D8BFE8877674AC9845352F946B69E52"/>
          </w:pPr>
          <w:r w:rsidRPr="00210F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9B3A5FDA504D3CB48DADDE7115C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81BB8-A947-402A-ABFC-E36082F499AB}"/>
      </w:docPartPr>
      <w:docPartBody>
        <w:p w:rsidR="00C56470" w:rsidRDefault="00BB75FE" w:rsidP="00BB75FE">
          <w:pPr>
            <w:pStyle w:val="DF9B3A5FDA504D3CB48DADDE7115CFF6"/>
          </w:pPr>
          <w:r w:rsidRPr="00210F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F67FB4B044F9AA13BD97EAABB6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77064-6D99-45EC-BA4C-0A8C874F9310}"/>
      </w:docPartPr>
      <w:docPartBody>
        <w:p w:rsidR="00C56470" w:rsidRDefault="00BB75FE" w:rsidP="00BB75FE">
          <w:pPr>
            <w:pStyle w:val="D6DF67FB4B044F9AA13BD97EAABB6BFC"/>
          </w:pPr>
          <w:r w:rsidRPr="00210F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65F8D18554407382741C563B70F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F1A44-A9B7-4296-9883-8398C7F9FC84}"/>
      </w:docPartPr>
      <w:docPartBody>
        <w:p w:rsidR="00C56470" w:rsidRDefault="00BB75FE" w:rsidP="00BB75FE">
          <w:pPr>
            <w:pStyle w:val="3665F8D18554407382741C563B70F05E"/>
          </w:pPr>
          <w:r w:rsidRPr="00210F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D8EBA1DF241B299F794102283B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FE68F-58BA-41AE-AC49-162A3687B413}"/>
      </w:docPartPr>
      <w:docPartBody>
        <w:p w:rsidR="00C56470" w:rsidRDefault="00BB75FE" w:rsidP="00BB75FE">
          <w:pPr>
            <w:pStyle w:val="028D8EBA1DF241B299F794102283BD05"/>
          </w:pPr>
          <w:r w:rsidRPr="00210F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9919C6E88343C481EF0E574B584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67BDF-7C21-4952-959F-7639DAE6C42B}"/>
      </w:docPartPr>
      <w:docPartBody>
        <w:p w:rsidR="00C56470" w:rsidRDefault="00BB75FE" w:rsidP="00BB75FE">
          <w:pPr>
            <w:pStyle w:val="6A9919C6E88343C481EF0E574B584B96"/>
          </w:pPr>
          <w:r w:rsidRPr="00210F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CB40F6A4D841BA8CAD2DA281B61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D6DC3-57F9-437C-90A5-11ABAC421F92}"/>
      </w:docPartPr>
      <w:docPartBody>
        <w:p w:rsidR="00C56470" w:rsidRDefault="00BB75FE" w:rsidP="00BB75FE">
          <w:pPr>
            <w:pStyle w:val="ECCB40F6A4D841BA8CAD2DA281B61DEE"/>
          </w:pPr>
          <w:r w:rsidRPr="00210F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F83CD7F21749F2A5BFB8A449F7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E284-A5E0-436C-86AC-58362131C05A}"/>
      </w:docPartPr>
      <w:docPartBody>
        <w:p w:rsidR="00C56470" w:rsidRDefault="00BB75FE" w:rsidP="00BB75FE">
          <w:pPr>
            <w:pStyle w:val="6DF83CD7F21749F2A5BFB8A449F785FE"/>
          </w:pPr>
          <w:r w:rsidRPr="00210F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0C4FF5A07464C9825590C4A706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14655-508A-400D-BD9F-C6369931DA9B}"/>
      </w:docPartPr>
      <w:docPartBody>
        <w:p w:rsidR="00C56470" w:rsidRDefault="00BB75FE" w:rsidP="00BB75FE">
          <w:pPr>
            <w:pStyle w:val="4D20C4FF5A07464C9825590C4A706B1C"/>
          </w:pPr>
          <w:r w:rsidRPr="00210F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199857137B44F4B9833BE287D0E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964BD-8EFE-4DAA-9D6C-5799B4E3D31F}"/>
      </w:docPartPr>
      <w:docPartBody>
        <w:p w:rsidR="00C56470" w:rsidRDefault="00BB75FE" w:rsidP="00BB75FE">
          <w:pPr>
            <w:pStyle w:val="82199857137B44F4B9833BE287D0E438"/>
          </w:pPr>
          <w:r w:rsidRPr="00210F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A9975FF46421A8DCDDFF919CD7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BDD5-3AF5-4B80-A69A-850FF7D1B4B7}"/>
      </w:docPartPr>
      <w:docPartBody>
        <w:p w:rsidR="00C56470" w:rsidRDefault="00BB75FE" w:rsidP="00BB75FE">
          <w:pPr>
            <w:pStyle w:val="A8CA9975FF46421A8DCDDFF919CD7DEB"/>
          </w:pPr>
          <w:r w:rsidRPr="00210F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4E6E7DF0D4558BBE36403A556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BEDE8-2C48-4B0F-9CA5-0ACD77B71AC0}"/>
      </w:docPartPr>
      <w:docPartBody>
        <w:p w:rsidR="00C56470" w:rsidRDefault="00BB75FE" w:rsidP="00BB75FE">
          <w:pPr>
            <w:pStyle w:val="2CE4E6E7DF0D4558BBE36403A556E221"/>
          </w:pPr>
          <w:r w:rsidRPr="00210F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21176FD3064C2B8B37CFDBC5FC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02F7D-A97B-4D36-936D-4549FECDF71A}"/>
      </w:docPartPr>
      <w:docPartBody>
        <w:p w:rsidR="00C56470" w:rsidRDefault="00BB75FE" w:rsidP="00BB75FE">
          <w:pPr>
            <w:pStyle w:val="5C21176FD3064C2B8B37CFDBC5FC3686"/>
          </w:pPr>
          <w:r w:rsidRPr="009F6050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F9"/>
    <w:rsid w:val="004F4EF9"/>
    <w:rsid w:val="00BB75FE"/>
    <w:rsid w:val="00C5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5FE"/>
    <w:rPr>
      <w:color w:val="808080"/>
    </w:rPr>
  </w:style>
  <w:style w:type="paragraph" w:customStyle="1" w:styleId="7743FB7F31164C9AB34B727696989DF5">
    <w:name w:val="7743FB7F31164C9AB34B727696989DF5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6B954782E3B84DF8B678CA5D1BF5808F">
    <w:name w:val="6B954782E3B84DF8B678CA5D1BF5808F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7E72CAE9B0D3497987CFB45FE6A1289A">
    <w:name w:val="7E72CAE9B0D3497987CFB45FE6A1289A"/>
    <w:rsid w:val="00BB75FE"/>
    <w:pPr>
      <w:spacing w:after="200" w:line="276" w:lineRule="auto"/>
      <w:ind w:left="720"/>
      <w:contextualSpacing/>
    </w:pPr>
    <w:rPr>
      <w:rFonts w:ascii="Calibri" w:eastAsia="Calibri" w:hAnsi="Calibri" w:cs="Arial"/>
      <w:lang w:val="en-US" w:eastAsia="en-US"/>
    </w:rPr>
  </w:style>
  <w:style w:type="paragraph" w:customStyle="1" w:styleId="90F5696DCA6A4352A2A1F91E7E824B63">
    <w:name w:val="90F5696DCA6A4352A2A1F91E7E824B63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6D8BFE8877674AC9845352F946B69E52">
    <w:name w:val="6D8BFE8877674AC9845352F946B69E52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DF9B3A5FDA504D3CB48DADDE7115CFF6">
    <w:name w:val="DF9B3A5FDA504D3CB48DADDE7115CFF6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D6DF67FB4B044F9AA13BD97EAABB6BFC">
    <w:name w:val="D6DF67FB4B044F9AA13BD97EAABB6BFC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3665F8D18554407382741C563B70F05E">
    <w:name w:val="3665F8D18554407382741C563B70F05E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028D8EBA1DF241B299F794102283BD05">
    <w:name w:val="028D8EBA1DF241B299F794102283BD05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A67DF141053D47719C01F090E9EB928B1">
    <w:name w:val="A67DF141053D47719C01F090E9EB928B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ECCB0D5C57E44F08B73A399F1B9C13B21">
    <w:name w:val="ECCB0D5C57E44F08B73A399F1B9C13B2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D7ADF7F74EAC4C6E91C11A3F0F55EF551">
    <w:name w:val="D7ADF7F74EAC4C6E91C11A3F0F55EF55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06439DB09FDE45A2980D0D851E4E001E1">
    <w:name w:val="06439DB09FDE45A2980D0D851E4E001E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673C13DD00464394B59850240B2C34391">
    <w:name w:val="673C13DD00464394B59850240B2C3439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C30CFC3A4063434EA5EAFFAB2FF209AF1">
    <w:name w:val="C30CFC3A4063434EA5EAFFAB2FF209AF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9FE1F740B0A549E785B87041C8B172611">
    <w:name w:val="9FE1F740B0A549E785B87041C8B17261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45A75263DDF646258BC35597C4A80EE61">
    <w:name w:val="45A75263DDF646258BC35597C4A80EE6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7E3D2511488C4EDBAC80CE8DE9BEE9971">
    <w:name w:val="7E3D2511488C4EDBAC80CE8DE9BEE997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F7B61C18798149B6ADEF3D2A753FF8991">
    <w:name w:val="F7B61C18798149B6ADEF3D2A753FF899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86B73751A92D4CA8B711A48488BB5AD81">
    <w:name w:val="86B73751A92D4CA8B711A48488BB5AD8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2F0AA2F63460482789A18794282C5ABF1">
    <w:name w:val="2F0AA2F63460482789A18794282C5ABF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5234191388CD471D9285D8B494A4FC6B1">
    <w:name w:val="5234191388CD471D9285D8B494A4FC6B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6A7484F3CE8D4C89A7599BA159FEC2771">
    <w:name w:val="6A7484F3CE8D4C89A7599BA159FEC277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27F1505C60DA43DDA3B65B1BFB4462E91">
    <w:name w:val="27F1505C60DA43DDA3B65B1BFB4462E9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7597D19E993C41AD9FBE7AD2270BFB2F1">
    <w:name w:val="7597D19E993C41AD9FBE7AD2270BFB2F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1FBC988175294B8BB84F38C330F737F81">
    <w:name w:val="1FBC988175294B8BB84F38C330F737F8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8ADAA05E2E3641C99F3369354A7D726A1">
    <w:name w:val="8ADAA05E2E3641C99F3369354A7D726A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47467EEBBB37486D9726F089930C72491">
    <w:name w:val="47467EEBBB37486D9726F089930C7249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D248C458AAAC4B31B0ED84EAA96C78E81">
    <w:name w:val="D248C458AAAC4B31B0ED84EAA96C78E8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D05900163D2842CFBB5BF8656EDC7BB81">
    <w:name w:val="D05900163D2842CFBB5BF8656EDC7BB8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6DADF78B576F4AFCB700F9520ADAB56F1">
    <w:name w:val="6DADF78B576F4AFCB700F9520ADAB56F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C96B125C4A434A96A20ED058F170C2F81">
    <w:name w:val="C96B125C4A434A96A20ED058F170C2F8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E38306BC5BD541A182ED83B66CD71CED1">
    <w:name w:val="E38306BC5BD541A182ED83B66CD71CED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D0124B87D9754BA393354A3EADCB08721">
    <w:name w:val="D0124B87D9754BA393354A3EADCB0872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6478C8D873954CF2B997037E053E74131">
    <w:name w:val="6478C8D873954CF2B997037E053E7413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7F311E7335144CD18C0B9BF25D943A8C1">
    <w:name w:val="7F311E7335144CD18C0B9BF25D943A8C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2886BC46AEDC4F94B9FC017FB8645AD61">
    <w:name w:val="2886BC46AEDC4F94B9FC017FB8645AD6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DFC81C10579B4F7B99F9427DFF89EB2A1">
    <w:name w:val="DFC81C10579B4F7B99F9427DFF89EB2A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65B9FEAEDE6440928959F729B4910C781">
    <w:name w:val="65B9FEAEDE6440928959F729B4910C78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4DB75CEB8DC04DBC978B225F9A738F3B1">
    <w:name w:val="4DB75CEB8DC04DBC978B225F9A738F3B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58937628F3384FC8B14BAD16771C11051">
    <w:name w:val="58937628F3384FC8B14BAD16771C1105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206078358367495CAA12A9621C0288051">
    <w:name w:val="206078358367495CAA12A9621C028805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9E1FEB602CD54FAFA615E318334367091">
    <w:name w:val="9E1FEB602CD54FAFA615E31833436709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AC4E1AC6A1EA4B118430F856C04C7A7B1">
    <w:name w:val="AC4E1AC6A1EA4B118430F856C04C7A7B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C803A23A6B4C48A48904C28DF3E3D7621">
    <w:name w:val="C803A23A6B4C48A48904C28DF3E3D762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FA73AC5CA4644222A87872936BE68B9C1">
    <w:name w:val="FA73AC5CA4644222A87872936BE68B9C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4D374C81C5B94806A6FE95A408E35B921">
    <w:name w:val="4D374C81C5B94806A6FE95A408E35B92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488C9E90EE6845119FC42FADB035ED9C1">
    <w:name w:val="488C9E90EE6845119FC42FADB035ED9C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1B53BF0680414200A2D8EDC8CFF9DFCE1">
    <w:name w:val="1B53BF0680414200A2D8EDC8CFF9DFCE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6A9919C6E88343C481EF0E574B584B96">
    <w:name w:val="6A9919C6E88343C481EF0E574B584B96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ECCB40F6A4D841BA8CAD2DA281B61DEE">
    <w:name w:val="ECCB40F6A4D841BA8CAD2DA281B61DEE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6EA543B23D514C2B865DBD29991CA1631">
    <w:name w:val="6EA543B23D514C2B865DBD29991CA163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6DF83CD7F21749F2A5BFB8A449F785FE">
    <w:name w:val="6DF83CD7F21749F2A5BFB8A449F785FE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4D20C4FF5A07464C9825590C4A706B1C">
    <w:name w:val="4D20C4FF5A07464C9825590C4A706B1C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82199857137B44F4B9833BE287D0E438">
    <w:name w:val="82199857137B44F4B9833BE287D0E438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A8CA9975FF46421A8DCDDFF919CD7DEB">
    <w:name w:val="A8CA9975FF46421A8DCDDFF919CD7DEB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2CE4E6E7DF0D4558BBE36403A556E221">
    <w:name w:val="2CE4E6E7DF0D4558BBE36403A556E221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customStyle="1" w:styleId="5C21176FD3064C2B8B37CFDBC5FC3686">
    <w:name w:val="5C21176FD3064C2B8B37CFDBC5FC3686"/>
    <w:rsid w:val="00BB75FE"/>
    <w:pPr>
      <w:spacing w:after="200" w:line="276" w:lineRule="auto"/>
    </w:pPr>
    <w:rPr>
      <w:rFonts w:ascii="Calibri" w:eastAsia="Calibri" w:hAnsi="Calibri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AF24-2354-40F2-95E1-B89C2398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cp:lastModifiedBy>FERAS SAEED ABDULLAH BAJABA</cp:lastModifiedBy>
  <cp:revision>8</cp:revision>
  <cp:lastPrinted>2018-11-20T05:00:00Z</cp:lastPrinted>
  <dcterms:created xsi:type="dcterms:W3CDTF">2025-05-14T10:47:00Z</dcterms:created>
  <dcterms:modified xsi:type="dcterms:W3CDTF">2025-05-14T10:51:00Z</dcterms:modified>
</cp:coreProperties>
</file>